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AB8A1" w14:textId="77777777" w:rsidR="00487F56" w:rsidRDefault="00A22299">
      <w:pPr>
        <w:spacing w:before="50"/>
        <w:ind w:right="956"/>
        <w:jc w:val="right"/>
        <w:rPr>
          <w:rFonts w:ascii="Arial"/>
          <w:b/>
          <w:sz w:val="16"/>
        </w:rPr>
      </w:pPr>
      <w:r>
        <w:rPr>
          <w:rFonts w:ascii="Arial"/>
          <w:b/>
          <w:sz w:val="16"/>
        </w:rPr>
        <w:t>INS-10</w:t>
      </w:r>
    </w:p>
    <w:p w14:paraId="6D89DA6B" w14:textId="40F8A8EA" w:rsidR="00487F56" w:rsidRDefault="00500ACD">
      <w:pPr>
        <w:pStyle w:val="Textoindependiente"/>
        <w:rPr>
          <w:sz w:val="18"/>
        </w:rPr>
      </w:pPr>
      <w:r>
        <w:rPr>
          <w:rFonts w:ascii="Arial MT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45B16F1" wp14:editId="160B0CD9">
                <wp:simplePos x="0" y="0"/>
                <wp:positionH relativeFrom="page">
                  <wp:posOffset>356235</wp:posOffset>
                </wp:positionH>
                <wp:positionV relativeFrom="paragraph">
                  <wp:posOffset>52070</wp:posOffset>
                </wp:positionV>
                <wp:extent cx="7305040" cy="6035040"/>
                <wp:effectExtent l="0" t="0" r="0" b="0"/>
                <wp:wrapNone/>
                <wp:docPr id="19685854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040" cy="603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817" w:type="dxa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284"/>
                              <w:gridCol w:w="284"/>
                              <w:gridCol w:w="171"/>
                              <w:gridCol w:w="398"/>
                              <w:gridCol w:w="115"/>
                              <w:gridCol w:w="455"/>
                              <w:gridCol w:w="455"/>
                              <w:gridCol w:w="115"/>
                              <w:gridCol w:w="299"/>
                              <w:gridCol w:w="554"/>
                              <w:gridCol w:w="103"/>
                              <w:gridCol w:w="182"/>
                              <w:gridCol w:w="284"/>
                              <w:gridCol w:w="284"/>
                              <w:gridCol w:w="114"/>
                              <w:gridCol w:w="171"/>
                              <w:gridCol w:w="285"/>
                              <w:gridCol w:w="115"/>
                              <w:gridCol w:w="172"/>
                              <w:gridCol w:w="285"/>
                              <w:gridCol w:w="285"/>
                              <w:gridCol w:w="455"/>
                              <w:gridCol w:w="115"/>
                              <w:gridCol w:w="172"/>
                              <w:gridCol w:w="115"/>
                              <w:gridCol w:w="257"/>
                              <w:gridCol w:w="881"/>
                              <w:gridCol w:w="229"/>
                              <w:gridCol w:w="286"/>
                              <w:gridCol w:w="153"/>
                              <w:gridCol w:w="476"/>
                            </w:tblGrid>
                            <w:tr w:rsidR="00487F56" w14:paraId="2395F141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10817" w:type="dxa"/>
                                  <w:gridSpan w:val="32"/>
                                  <w:shd w:val="clear" w:color="auto" w:fill="666666"/>
                                </w:tcPr>
                                <w:p w14:paraId="2ABCAF18" w14:textId="77777777" w:rsidR="00487F56" w:rsidRDefault="00A22299">
                                  <w:pPr>
                                    <w:pStyle w:val="TableParagraph"/>
                                    <w:spacing w:before="0" w:line="192" w:lineRule="exact"/>
                                    <w:ind w:left="3154" w:right="318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18"/>
                                    </w:rPr>
                                    <w:t>SOLICITUD DE INSCRIPCIÓN O REINSCRIPCIÓN</w:t>
                                  </w:r>
                                </w:p>
                              </w:tc>
                            </w:tr>
                            <w:tr w:rsidR="00487F56" w14:paraId="67276472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8535" w:type="dxa"/>
                                  <w:gridSpan w:val="26"/>
                                  <w:shd w:val="clear" w:color="auto" w:fill="D2D2D2"/>
                                </w:tcPr>
                                <w:p w14:paraId="4A5513AB" w14:textId="6C484D4C" w:rsidR="00487F56" w:rsidRDefault="00A22299" w:rsidP="00815CD9">
                                  <w:pPr>
                                    <w:pStyle w:val="TableParagraph"/>
                                    <w:spacing w:before="0" w:line="192" w:lineRule="exact"/>
                                    <w:ind w:left="3030" w:right="304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CICLO ESCOLAR </w:t>
                                  </w:r>
                                  <w:r w:rsidR="00500ACD"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2024-2025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gridSpan w:val="2"/>
                                  <w:shd w:val="clear" w:color="auto" w:fill="D2D2D2"/>
                                </w:tcPr>
                                <w:p w14:paraId="3CE064C8" w14:textId="77777777" w:rsidR="00487F56" w:rsidRDefault="00A22299">
                                  <w:pPr>
                                    <w:pStyle w:val="TableParagraph"/>
                                    <w:spacing w:before="0" w:line="192" w:lineRule="exact"/>
                                    <w:ind w:left="238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INS 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gridSpan w:val="4"/>
                                  <w:shd w:val="clear" w:color="auto" w:fill="D2D2D2"/>
                                </w:tcPr>
                                <w:p w14:paraId="07872872" w14:textId="77777777" w:rsidR="00487F56" w:rsidRDefault="00A22299">
                                  <w:pPr>
                                    <w:pStyle w:val="TableParagraph"/>
                                    <w:spacing w:before="0" w:line="192" w:lineRule="exact"/>
                                    <w:ind w:left="254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REINS</w:t>
                                  </w:r>
                                </w:p>
                              </w:tc>
                            </w:tr>
                            <w:tr w:rsidR="00487F56" w14:paraId="47F05272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3975" w:type="dxa"/>
                                  <w:gridSpan w:val="7"/>
                                </w:tcPr>
                                <w:p w14:paraId="6D454ABE" w14:textId="77777777" w:rsidR="00487F56" w:rsidRDefault="00A2229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NIVEL EDUCATIVO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gridSpan w:val="8"/>
                                </w:tcPr>
                                <w:p w14:paraId="1651595B" w14:textId="77777777" w:rsidR="00487F56" w:rsidRDefault="00A22299">
                                  <w:pPr>
                                    <w:pStyle w:val="TableParagraph"/>
                                    <w:ind w:left="5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PREESCOLAR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gridSpan w:val="11"/>
                                </w:tcPr>
                                <w:p w14:paraId="49DDB520" w14:textId="77777777" w:rsidR="00487F56" w:rsidRDefault="00A22299">
                                  <w:pPr>
                                    <w:pStyle w:val="TableParagraph"/>
                                    <w:ind w:left="7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PRIMARIA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gridSpan w:val="6"/>
                                </w:tcPr>
                                <w:p w14:paraId="597A67E3" w14:textId="77777777" w:rsidR="00487F56" w:rsidRDefault="00A22299">
                                  <w:pPr>
                                    <w:pStyle w:val="TableParagraph"/>
                                    <w:ind w:left="4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SECUNDARIA (X)</w:t>
                                  </w:r>
                                </w:p>
                              </w:tc>
                            </w:tr>
                            <w:tr w:rsidR="00487F56" w14:paraId="1CCBD2DD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8792" w:type="dxa"/>
                                  <w:gridSpan w:val="27"/>
                                </w:tcPr>
                                <w:p w14:paraId="6997B73A" w14:textId="77777777" w:rsidR="00487F56" w:rsidRDefault="00A22299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ESCUELA:</w:t>
                                  </w:r>
                                  <w:r>
                                    <w:rPr>
                                      <w:color w:val="131313"/>
                                      <w:spacing w:val="4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ESCUELA SECUNDARIA TÉCNICA No. 86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gridSpan w:val="5"/>
                                </w:tcPr>
                                <w:p w14:paraId="7C5D27C6" w14:textId="77777777" w:rsidR="00487F56" w:rsidRDefault="00A22299">
                                  <w:pPr>
                                    <w:pStyle w:val="TableParagraph"/>
                                    <w:spacing w:before="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CCT:</w:t>
                                  </w:r>
                                  <w:r>
                                    <w:rPr>
                                      <w:color w:val="131313"/>
                                      <w:spacing w:val="4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09DST0086W</w:t>
                                  </w:r>
                                </w:p>
                              </w:tc>
                            </w:tr>
                            <w:tr w:rsidR="00487F56" w14:paraId="0E6ABC8C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10817" w:type="dxa"/>
                                  <w:gridSpan w:val="32"/>
                                </w:tcPr>
                                <w:p w14:paraId="52652C8B" w14:textId="77777777" w:rsidR="00487F56" w:rsidRDefault="00A22299">
                                  <w:pPr>
                                    <w:pStyle w:val="TableParagraph"/>
                                    <w:spacing w:before="3"/>
                                    <w:ind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DIRECCIÓN</w:t>
                                  </w:r>
                                  <w:r>
                                    <w:rPr>
                                      <w:color w:val="131313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color w:val="131313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PLANTEL:</w:t>
                                  </w:r>
                                  <w:r>
                                    <w:rPr>
                                      <w:color w:val="131313"/>
                                      <w:spacing w:val="8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CIRC</w:t>
                                  </w:r>
                                  <w:r w:rsidR="005E09C8">
                                    <w:rPr>
                                      <w:color w:val="131313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313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131313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PROLG.</w:t>
                                  </w:r>
                                  <w:r>
                                    <w:rPr>
                                      <w:color w:val="131313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 w:rsidRPr="00500ACD">
                                    <w:rPr>
                                      <w:color w:val="131313"/>
                                      <w:sz w:val="16"/>
                                      <w:lang w:val="pt-PT"/>
                                    </w:rPr>
                                    <w:t>RIO</w:t>
                                  </w:r>
                                  <w:r w:rsidRPr="00500ACD">
                                    <w:rPr>
                                      <w:color w:val="131313"/>
                                      <w:spacing w:val="-1"/>
                                      <w:sz w:val="16"/>
                                      <w:lang w:val="pt-PT"/>
                                    </w:rPr>
                                    <w:t xml:space="preserve"> </w:t>
                                  </w:r>
                                  <w:r w:rsidRPr="00500ACD">
                                    <w:rPr>
                                      <w:color w:val="131313"/>
                                      <w:sz w:val="16"/>
                                      <w:lang w:val="pt-PT"/>
                                    </w:rPr>
                                    <w:t>CHURUBUSCO COL</w:t>
                                  </w:r>
                                  <w:r w:rsidR="005E09C8" w:rsidRPr="00500ACD">
                                    <w:rPr>
                                      <w:color w:val="131313"/>
                                      <w:sz w:val="16"/>
                                      <w:lang w:val="pt-PT"/>
                                    </w:rPr>
                                    <w:t>.</w:t>
                                  </w:r>
                                  <w:r w:rsidRPr="00500ACD">
                                    <w:rPr>
                                      <w:color w:val="131313"/>
                                      <w:spacing w:val="-1"/>
                                      <w:sz w:val="16"/>
                                      <w:lang w:val="pt-PT"/>
                                    </w:rPr>
                                    <w:t xml:space="preserve"> </w:t>
                                  </w:r>
                                  <w:r w:rsidRPr="00500ACD">
                                    <w:rPr>
                                      <w:color w:val="131313"/>
                                      <w:sz w:val="16"/>
                                      <w:lang w:val="pt-PT"/>
                                    </w:rPr>
                                    <w:t>ARENAL</w:t>
                                  </w:r>
                                  <w:r w:rsidRPr="00500ACD">
                                    <w:rPr>
                                      <w:color w:val="131313"/>
                                      <w:spacing w:val="-1"/>
                                      <w:sz w:val="16"/>
                                      <w:lang w:val="pt-PT"/>
                                    </w:rPr>
                                    <w:t xml:space="preserve"> </w:t>
                                  </w:r>
                                  <w:r w:rsidRPr="00500ACD">
                                    <w:rPr>
                                      <w:color w:val="131313"/>
                                      <w:sz w:val="16"/>
                                      <w:lang w:val="pt-PT"/>
                                    </w:rPr>
                                    <w:t>1A</w:t>
                                  </w:r>
                                  <w:r w:rsidRPr="00500ACD">
                                    <w:rPr>
                                      <w:color w:val="131313"/>
                                      <w:spacing w:val="-1"/>
                                      <w:sz w:val="16"/>
                                      <w:lang w:val="pt-PT"/>
                                    </w:rPr>
                                    <w:t xml:space="preserve"> </w:t>
                                  </w:r>
                                  <w:r w:rsidRPr="00500ACD">
                                    <w:rPr>
                                      <w:color w:val="131313"/>
                                      <w:sz w:val="16"/>
                                      <w:lang w:val="pt-PT"/>
                                    </w:rPr>
                                    <w:t>SECCIÓN.</w:t>
                                  </w:r>
                                  <w:r w:rsidRPr="00500ACD">
                                    <w:rPr>
                                      <w:color w:val="131313"/>
                                      <w:spacing w:val="-1"/>
                                      <w:sz w:val="16"/>
                                      <w:lang w:val="pt-PT"/>
                                    </w:rPr>
                                    <w:t xml:space="preserve"> </w:t>
                                  </w:r>
                                  <w:r w:rsidR="005E09C8">
                                    <w:rPr>
                                      <w:color w:val="131313"/>
                                      <w:sz w:val="16"/>
                                    </w:rPr>
                                    <w:t xml:space="preserve">ALCALDIA </w:t>
                                  </w:r>
                                  <w:r w:rsidR="005E09C8">
                                    <w:rPr>
                                      <w:color w:val="131313"/>
                                      <w:spacing w:val="-1"/>
                                      <w:sz w:val="16"/>
                                    </w:rPr>
                                    <w:t>VENUSTIANO</w:t>
                                  </w:r>
                                  <w:r>
                                    <w:rPr>
                                      <w:color w:val="131313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 w:rsidR="00716D6B">
                                    <w:rPr>
                                      <w:color w:val="131313"/>
                                      <w:sz w:val="16"/>
                                    </w:rPr>
                                    <w:t xml:space="preserve">CARRANZA </w:t>
                                  </w:r>
                                  <w:r w:rsidR="00716D6B">
                                    <w:rPr>
                                      <w:color w:val="131313"/>
                                      <w:spacing w:val="-1"/>
                                      <w:sz w:val="16"/>
                                    </w:rPr>
                                    <w:t>CDMX</w:t>
                                  </w:r>
                                </w:p>
                              </w:tc>
                            </w:tr>
                            <w:tr w:rsidR="00487F56" w14:paraId="01A7E08E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8248" w:type="dxa"/>
                                  <w:gridSpan w:val="24"/>
                                </w:tcPr>
                                <w:p w14:paraId="2FCFF77D" w14:textId="77777777" w:rsidR="00487F56" w:rsidRDefault="00A2229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C.C.T. DE PROCEDENCIA: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gridSpan w:val="8"/>
                                </w:tcPr>
                                <w:p w14:paraId="58564BD4" w14:textId="77777777" w:rsidR="00487F56" w:rsidRDefault="00487F56">
                                  <w:pPr>
                                    <w:pStyle w:val="TableParagraph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87F56" w14:paraId="60B850E3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10817" w:type="dxa"/>
                                  <w:gridSpan w:val="32"/>
                                  <w:shd w:val="clear" w:color="auto" w:fill="666666"/>
                                </w:tcPr>
                                <w:p w14:paraId="205E6794" w14:textId="77777777" w:rsidR="00487F56" w:rsidRDefault="00A22299">
                                  <w:pPr>
                                    <w:pStyle w:val="TableParagraph"/>
                                    <w:spacing w:before="0" w:line="192" w:lineRule="exact"/>
                                    <w:ind w:left="3154" w:right="3187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8"/>
                                    </w:rPr>
                                    <w:t>DATOS GENERALES DEL ALUMNO(A)</w:t>
                                  </w:r>
                                </w:p>
                              </w:tc>
                            </w:tr>
                            <w:tr w:rsidR="00487F56" w14:paraId="6023A3AA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1A03FBAE" w14:textId="77777777" w:rsidR="00487F56" w:rsidRDefault="00A2229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PRIMER APELLIDO:</w:t>
                                  </w:r>
                                </w:p>
                              </w:tc>
                              <w:tc>
                                <w:tcPr>
                                  <w:tcW w:w="8549" w:type="dxa"/>
                                  <w:gridSpan w:val="31"/>
                                </w:tcPr>
                                <w:p w14:paraId="25DB10E3" w14:textId="1C3E1675" w:rsidR="00487F56" w:rsidRDefault="00487F56" w:rsidP="00B67D23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87F56" w14:paraId="15021655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524A8A5F" w14:textId="77777777" w:rsidR="00487F56" w:rsidRDefault="00A2229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SEGUNDO APELLIDO:</w:t>
                                  </w:r>
                                </w:p>
                              </w:tc>
                              <w:tc>
                                <w:tcPr>
                                  <w:tcW w:w="8549" w:type="dxa"/>
                                  <w:gridSpan w:val="31"/>
                                </w:tcPr>
                                <w:p w14:paraId="10AB41A5" w14:textId="27FEA1A7" w:rsidR="00487F56" w:rsidRDefault="00487F56">
                                  <w:pPr>
                                    <w:pStyle w:val="TableParagraph"/>
                                    <w:ind w:left="54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87F56" w14:paraId="7DF1D7ED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0C1F87FC" w14:textId="77777777" w:rsidR="00487F56" w:rsidRDefault="00A2229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NOMBRE(S):</w:t>
                                  </w:r>
                                </w:p>
                              </w:tc>
                              <w:tc>
                                <w:tcPr>
                                  <w:tcW w:w="8549" w:type="dxa"/>
                                  <w:gridSpan w:val="31"/>
                                </w:tcPr>
                                <w:p w14:paraId="30B07E81" w14:textId="472D5F56" w:rsidR="00487F56" w:rsidRDefault="00487F56" w:rsidP="009B0481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87F56" w14:paraId="199BF3FB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3405" w:type="dxa"/>
                                  <w:gridSpan w:val="5"/>
                                </w:tcPr>
                                <w:p w14:paraId="41F5A0B9" w14:textId="77777777" w:rsidR="00487F56" w:rsidRDefault="00A22299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ENTIDAD FEDERATIVA DE NACIMIENTO: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gridSpan w:val="13"/>
                                </w:tcPr>
                                <w:p w14:paraId="0723BC57" w14:textId="649B7413" w:rsidR="00487F56" w:rsidRDefault="00487F56">
                                  <w:pPr>
                                    <w:pStyle w:val="TableParagraph"/>
                                    <w:spacing w:before="3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gridSpan w:val="4"/>
                                </w:tcPr>
                                <w:p w14:paraId="00FD1500" w14:textId="77777777" w:rsidR="00487F56" w:rsidRDefault="00A22299">
                                  <w:pPr>
                                    <w:pStyle w:val="TableParagraph"/>
                                    <w:spacing w:before="3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CURP: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  <w:gridSpan w:val="10"/>
                                </w:tcPr>
                                <w:p w14:paraId="081B47BE" w14:textId="25D6DC5B" w:rsidR="00487F56" w:rsidRDefault="00487F56">
                                  <w:pPr>
                                    <w:pStyle w:val="TableParagraph"/>
                                    <w:spacing w:before="3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87F56" w14:paraId="1B8594D4" w14:textId="77777777" w:rsidTr="007102A9">
                              <w:trPr>
                                <w:trHeight w:val="211"/>
                              </w:trPr>
                              <w:tc>
                                <w:tcPr>
                                  <w:tcW w:w="2552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EEBACC1" w14:textId="77777777" w:rsidR="00487F56" w:rsidRDefault="00A22299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 xml:space="preserve">FECHA DE NACIMIENTO:   </w:t>
                                  </w:r>
                                  <w:r>
                                    <w:rPr>
                                      <w:color w:val="131313"/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gridSpan w:val="2"/>
                                </w:tcPr>
                                <w:p w14:paraId="024F2BAA" w14:textId="22E521DB" w:rsidR="00487F56" w:rsidRDefault="00B67D23">
                                  <w:pPr>
                                    <w:pStyle w:val="TableParagraph"/>
                                    <w:spacing w:before="3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gridSpan w:val="2"/>
                                </w:tcPr>
                                <w:p w14:paraId="324AD5CA" w14:textId="77777777" w:rsidR="00487F56" w:rsidRDefault="00A22299">
                                  <w:pPr>
                                    <w:pStyle w:val="TableParagraph"/>
                                    <w:spacing w:before="3"/>
                                    <w:ind w:lef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MES: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7BF86AFB" w14:textId="64FCC0E7" w:rsidR="00487F56" w:rsidRDefault="00487F56">
                                  <w:pPr>
                                    <w:pStyle w:val="TableParagraph"/>
                                    <w:spacing w:before="3"/>
                                    <w:ind w:left="131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042D080D" w14:textId="77777777" w:rsidR="00487F56" w:rsidRDefault="00A22299">
                                  <w:pPr>
                                    <w:pStyle w:val="TableParagraph"/>
                                    <w:spacing w:before="3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DÍA: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gridSpan w:val="2"/>
                                </w:tcPr>
                                <w:p w14:paraId="4E9A82F5" w14:textId="38F7B075" w:rsidR="00487F56" w:rsidRDefault="00487F56">
                                  <w:pPr>
                                    <w:pStyle w:val="TableParagraph"/>
                                    <w:spacing w:before="3"/>
                                    <w:ind w:left="127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  <w:gridSpan w:val="2"/>
                                </w:tcPr>
                                <w:p w14:paraId="189EDF9A" w14:textId="77777777" w:rsidR="00487F56" w:rsidRDefault="00A22299">
                                  <w:pPr>
                                    <w:pStyle w:val="TableParagraph"/>
                                    <w:spacing w:before="3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SEXO: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gridSpan w:val="4"/>
                                </w:tcPr>
                                <w:p w14:paraId="21F4CE52" w14:textId="1FB54CF3" w:rsidR="00487F56" w:rsidRDefault="00716D6B">
                                  <w:pPr>
                                    <w:pStyle w:val="TableParagraph"/>
                                    <w:spacing w:before="3"/>
                                    <w:ind w:left="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MAS</w:t>
                                  </w:r>
                                  <w:r w:rsidR="007102A9">
                                    <w:rPr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( 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gridSpan w:val="4"/>
                                </w:tcPr>
                                <w:p w14:paraId="479BDC2E" w14:textId="77777777" w:rsidR="00487F56" w:rsidRDefault="00A22299">
                                  <w:pPr>
                                    <w:pStyle w:val="TableParagraph"/>
                                    <w:spacing w:before="3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FEM (</w:t>
                                  </w:r>
                                  <w:r w:rsidR="005E09C8">
                                    <w:rPr>
                                      <w:color w:val="131313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gridSpan w:val="3"/>
                                </w:tcPr>
                                <w:p w14:paraId="415AB9FC" w14:textId="5D1E8FBE" w:rsidR="00487F56" w:rsidRDefault="00A22299">
                                  <w:pPr>
                                    <w:pStyle w:val="TableParagraph"/>
                                    <w:spacing w:before="3"/>
                                    <w:ind w:lef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PESO (kg):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gridSpan w:val="4"/>
                                </w:tcPr>
                                <w:p w14:paraId="509DDA41" w14:textId="3E1DFE65" w:rsidR="00487F56" w:rsidRDefault="00487F5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6" w:type="dxa"/>
                                  <w:gridSpan w:val="3"/>
                                </w:tcPr>
                                <w:p w14:paraId="52CAC40F" w14:textId="037DB5BA" w:rsidR="00487F56" w:rsidRDefault="00A22299">
                                  <w:pPr>
                                    <w:pStyle w:val="TableParagraph"/>
                                    <w:spacing w:before="3"/>
                                    <w:ind w:left="-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 xml:space="preserve"> ESTATURA(m):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gridSpan w:val="2"/>
                                </w:tcPr>
                                <w:p w14:paraId="47D04220" w14:textId="278A715E" w:rsidR="00487F56" w:rsidRDefault="00487F5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87F56" w14:paraId="3A33DFD5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10817" w:type="dxa"/>
                                  <w:gridSpan w:val="32"/>
                                  <w:tcBorders>
                                    <w:top w:val="nil"/>
                                  </w:tcBorders>
                                  <w:shd w:val="clear" w:color="auto" w:fill="666666"/>
                                </w:tcPr>
                                <w:p w14:paraId="6EAB3C44" w14:textId="77777777" w:rsidR="00487F56" w:rsidRDefault="00487F56">
                                  <w:pPr>
                                    <w:pStyle w:val="TableParagraph"/>
                                    <w:spacing w:before="0" w:line="192" w:lineRule="exact"/>
                                    <w:ind w:left="3154" w:right="3186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87F56" w14:paraId="6317C6B3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4430" w:type="dxa"/>
                                  <w:gridSpan w:val="8"/>
                                </w:tcPr>
                                <w:p w14:paraId="731ED434" w14:textId="26F04B45" w:rsidR="00487F56" w:rsidRDefault="00A2229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CALLE:</w:t>
                                  </w:r>
                                  <w:r>
                                    <w:rPr>
                                      <w:color w:val="131313"/>
                                      <w:spacing w:val="45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gridSpan w:val="5"/>
                                </w:tcPr>
                                <w:p w14:paraId="00BFC954" w14:textId="77777777" w:rsidR="00487F56" w:rsidRDefault="00A22299">
                                  <w:pPr>
                                    <w:pStyle w:val="TableParagraph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No. INT.:</w:t>
                                  </w:r>
                                  <w:r>
                                    <w:rPr>
                                      <w:color w:val="131313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gridSpan w:val="6"/>
                                </w:tcPr>
                                <w:p w14:paraId="589B477F" w14:textId="1C15A5A7" w:rsidR="00487F56" w:rsidRDefault="00A22299">
                                  <w:pPr>
                                    <w:pStyle w:val="TableParagraph"/>
                                    <w:ind w:left="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No. EXT.:</w:t>
                                  </w:r>
                                  <w:r>
                                    <w:rPr>
                                      <w:color w:val="131313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gridSpan w:val="13"/>
                                </w:tcPr>
                                <w:p w14:paraId="5812C4E1" w14:textId="2C376B04" w:rsidR="00487F56" w:rsidRDefault="00D047D1">
                                  <w:pPr>
                                    <w:pStyle w:val="TableParagraph"/>
                                    <w:ind w:left="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COL. EL SOL</w:t>
                                  </w:r>
                                </w:p>
                              </w:tc>
                            </w:tr>
                            <w:tr w:rsidR="00487F56" w14:paraId="5727C722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5683" w:type="dxa"/>
                                  <w:gridSpan w:val="13"/>
                                </w:tcPr>
                                <w:p w14:paraId="222EAE80" w14:textId="267B89ED" w:rsidR="00487F56" w:rsidRDefault="00A2229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ALCALDÍA O MUNICIPIO:</w:t>
                                  </w:r>
                                  <w:r>
                                    <w:rPr>
                                      <w:color w:val="131313"/>
                                      <w:spacing w:val="45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gridSpan w:val="6"/>
                                </w:tcPr>
                                <w:p w14:paraId="73E9266F" w14:textId="344D45E0" w:rsidR="00487F56" w:rsidRDefault="00A22299">
                                  <w:pPr>
                                    <w:pStyle w:val="TableParagraph"/>
                                    <w:ind w:left="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C.P.:</w:t>
                                  </w:r>
                                  <w:r>
                                    <w:rPr>
                                      <w:color w:val="131313"/>
                                      <w:spacing w:val="45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gridSpan w:val="13"/>
                                </w:tcPr>
                                <w:p w14:paraId="52746A88" w14:textId="663BC481" w:rsidR="00487F56" w:rsidRDefault="00A22299">
                                  <w:pPr>
                                    <w:pStyle w:val="TableParagraph"/>
                                    <w:ind w:left="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 xml:space="preserve">TEL. </w:t>
                                  </w:r>
                                  <w:r w:rsidR="00B67D23">
                                    <w:rPr>
                                      <w:color w:val="131313"/>
                                      <w:sz w:val="16"/>
                                    </w:rPr>
                                    <w:t xml:space="preserve">DE CASA </w:t>
                                  </w:r>
                                </w:p>
                              </w:tc>
                            </w:tr>
                            <w:tr w:rsidR="00487F56" w14:paraId="38138099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4430" w:type="dxa"/>
                                  <w:gridSpan w:val="8"/>
                                </w:tcPr>
                                <w:p w14:paraId="2C0F5A7D" w14:textId="138D7E3A" w:rsidR="00487F56" w:rsidRDefault="00A2229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TEL. PARA RECADOS:</w:t>
                                  </w:r>
                                  <w:r>
                                    <w:rPr>
                                      <w:color w:val="131313"/>
                                      <w:spacing w:val="45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87" w:type="dxa"/>
                                  <w:gridSpan w:val="24"/>
                                </w:tcPr>
                                <w:p w14:paraId="640F3FE8" w14:textId="718D1317" w:rsidR="00487F56" w:rsidRDefault="00A22299">
                                  <w:pPr>
                                    <w:pStyle w:val="TableParagraph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TEL. CELULAR PARA EMERGENCI</w:t>
                                  </w:r>
                                  <w:r w:rsidR="009B0481">
                                    <w:rPr>
                                      <w:color w:val="131313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487F56" w14:paraId="30ACEBFB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10817" w:type="dxa"/>
                                  <w:gridSpan w:val="32"/>
                                  <w:shd w:val="clear" w:color="auto" w:fill="666666"/>
                                </w:tcPr>
                                <w:p w14:paraId="5F3934D6" w14:textId="77777777" w:rsidR="00487F56" w:rsidRDefault="00A22299">
                                  <w:pPr>
                                    <w:pStyle w:val="TableParagraph"/>
                                    <w:spacing w:before="0" w:line="192" w:lineRule="exact"/>
                                    <w:ind w:left="3154" w:right="3186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18"/>
                                    </w:rPr>
                                    <w:t>CONDICIÓN DEL ALUMNO(A)</w:t>
                                  </w:r>
                                </w:p>
                              </w:tc>
                            </w:tr>
                            <w:tr w:rsidR="00487F56" w14:paraId="217DD856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4844" w:type="dxa"/>
                                  <w:gridSpan w:val="10"/>
                                </w:tcPr>
                                <w:p w14:paraId="74E5C7C9" w14:textId="77777777" w:rsidR="00487F56" w:rsidRDefault="00A22299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¿ES DERECHOHABIENTE DE ALGÚN SERVICIO MÉDICO?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2E2E4E6D" w14:textId="77777777" w:rsidR="00487F56" w:rsidRDefault="00A22299">
                                  <w:pPr>
                                    <w:pStyle w:val="TableParagraph"/>
                                    <w:spacing w:before="3"/>
                                    <w:ind w:left="33" w:right="5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 xml:space="preserve">SI 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gridSpan w:val="3"/>
                                </w:tcPr>
                                <w:p w14:paraId="41836E5C" w14:textId="4A227A12" w:rsidR="00487F56" w:rsidRDefault="00A22299" w:rsidP="005E2FF7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NO</w:t>
                                  </w:r>
                                  <w:r w:rsidR="005E2FF7">
                                    <w:rPr>
                                      <w:color w:val="131313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gridSpan w:val="4"/>
                                </w:tcPr>
                                <w:p w14:paraId="6A2D9331" w14:textId="77777777" w:rsidR="00487F56" w:rsidRDefault="00A22299">
                                  <w:pPr>
                                    <w:pStyle w:val="TableParagraph"/>
                                    <w:spacing w:before="3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¿CUAL?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  <w:gridSpan w:val="14"/>
                                </w:tcPr>
                                <w:p w14:paraId="71749B7C" w14:textId="77777777" w:rsidR="00487F56" w:rsidRDefault="00487F56">
                                  <w:pPr>
                                    <w:pStyle w:val="TableParagraph"/>
                                    <w:spacing w:before="3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87F56" w14:paraId="648D5A15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4844" w:type="dxa"/>
                                  <w:gridSpan w:val="10"/>
                                </w:tcPr>
                                <w:p w14:paraId="73E1317B" w14:textId="77777777" w:rsidR="00487F56" w:rsidRDefault="00A22299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¿PERTENECE A ALGÚN GRUPO INDÍGENA?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21343E83" w14:textId="77777777" w:rsidR="00487F56" w:rsidRDefault="00A22299">
                                  <w:pPr>
                                    <w:pStyle w:val="TableParagraph"/>
                                    <w:spacing w:before="3"/>
                                    <w:ind w:left="33" w:righ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gridSpan w:val="3"/>
                                </w:tcPr>
                                <w:p w14:paraId="6C4EE0C2" w14:textId="1B6BFE58" w:rsidR="00487F56" w:rsidRDefault="00A22299" w:rsidP="005E2FF7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NO</w:t>
                                  </w:r>
                                  <w:r w:rsidR="005E2FF7">
                                    <w:rPr>
                                      <w:color w:val="131313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gridSpan w:val="4"/>
                                </w:tcPr>
                                <w:p w14:paraId="29116305" w14:textId="77777777" w:rsidR="00487F56" w:rsidRDefault="00A22299">
                                  <w:pPr>
                                    <w:pStyle w:val="TableParagraph"/>
                                    <w:spacing w:before="3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¿CUAL?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  <w:gridSpan w:val="14"/>
                                </w:tcPr>
                                <w:p w14:paraId="1B108A10" w14:textId="77777777" w:rsidR="00487F56" w:rsidRDefault="00487F5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87F56" w14:paraId="1D8C71F5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4844" w:type="dxa"/>
                                  <w:gridSpan w:val="10"/>
                                </w:tcPr>
                                <w:p w14:paraId="1DC5C267" w14:textId="77777777" w:rsidR="00487F56" w:rsidRDefault="00A2229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¿HABLA ALGUNA LENGUA INDÍGENA?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46BFBD0A" w14:textId="77777777" w:rsidR="00487F56" w:rsidRDefault="00A22299">
                                  <w:pPr>
                                    <w:pStyle w:val="TableParagraph"/>
                                    <w:ind w:left="33" w:righ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gridSpan w:val="3"/>
                                </w:tcPr>
                                <w:p w14:paraId="44C3F762" w14:textId="190925C7" w:rsidR="00487F56" w:rsidRDefault="00A22299" w:rsidP="005E2FF7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NO</w:t>
                                  </w:r>
                                  <w:r w:rsidR="005E2FF7">
                                    <w:rPr>
                                      <w:color w:val="131313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gridSpan w:val="4"/>
                                </w:tcPr>
                                <w:p w14:paraId="2CF640C5" w14:textId="77777777" w:rsidR="00487F56" w:rsidRDefault="00A22299">
                                  <w:pPr>
                                    <w:pStyle w:val="TableParagraph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¿CUAL?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  <w:gridSpan w:val="14"/>
                                </w:tcPr>
                                <w:p w14:paraId="7E1F9B0E" w14:textId="77777777" w:rsidR="00487F56" w:rsidRDefault="00487F5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87F56" w14:paraId="4F2C2B66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4844" w:type="dxa"/>
                                  <w:gridSpan w:val="10"/>
                                </w:tcPr>
                                <w:p w14:paraId="2FFC7FDF" w14:textId="77777777" w:rsidR="00487F56" w:rsidRDefault="00A2229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¿PRESENTA ALGUNA DISCAPACIDAD O CONDICIÓN?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04C26CE0" w14:textId="77777777" w:rsidR="00487F56" w:rsidRDefault="00A22299">
                                  <w:pPr>
                                    <w:pStyle w:val="TableParagraph"/>
                                    <w:ind w:left="33" w:righ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gridSpan w:val="3"/>
                                </w:tcPr>
                                <w:p w14:paraId="31D77F34" w14:textId="0EFAF26D" w:rsidR="00487F56" w:rsidRDefault="00A22299" w:rsidP="005E2FF7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NO</w:t>
                                  </w:r>
                                  <w:r w:rsidR="005E2FF7">
                                    <w:rPr>
                                      <w:color w:val="131313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gridSpan w:val="4"/>
                                </w:tcPr>
                                <w:p w14:paraId="3337BFB7" w14:textId="77777777" w:rsidR="00487F56" w:rsidRDefault="00A22299">
                                  <w:pPr>
                                    <w:pStyle w:val="TableParagraph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¿CUAL?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  <w:gridSpan w:val="14"/>
                                </w:tcPr>
                                <w:p w14:paraId="7CC29071" w14:textId="77777777" w:rsidR="00487F56" w:rsidRDefault="00487F5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87F56" w14:paraId="207FACC6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4844" w:type="dxa"/>
                                  <w:gridSpan w:val="10"/>
                                </w:tcPr>
                                <w:p w14:paraId="6C89B4B4" w14:textId="77777777" w:rsidR="00487F56" w:rsidRDefault="00A2229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¿PERTENECE A ALGUNA CONDICIÓN MIGRANTE?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79E6569F" w14:textId="77777777" w:rsidR="00487F56" w:rsidRDefault="00A22299">
                                  <w:pPr>
                                    <w:pStyle w:val="TableParagraph"/>
                                    <w:ind w:left="33" w:righ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gridSpan w:val="3"/>
                                </w:tcPr>
                                <w:p w14:paraId="14960E12" w14:textId="4C32FCBD" w:rsidR="00487F56" w:rsidRDefault="00A22299" w:rsidP="005E2FF7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NO</w:t>
                                  </w:r>
                                  <w:r w:rsidR="005E2FF7">
                                    <w:rPr>
                                      <w:color w:val="131313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gridSpan w:val="11"/>
                                </w:tcPr>
                                <w:p w14:paraId="5BA68933" w14:textId="77777777" w:rsidR="00487F56" w:rsidRDefault="00A22299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PAÍS: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gridSpan w:val="7"/>
                                </w:tcPr>
                                <w:p w14:paraId="1EEA605E" w14:textId="77777777" w:rsidR="00487F56" w:rsidRDefault="00A22299">
                                  <w:pPr>
                                    <w:pStyle w:val="TableParagraph"/>
                                    <w:ind w:left="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ENTIDAD:</w:t>
                                  </w:r>
                                </w:p>
                              </w:tc>
                            </w:tr>
                            <w:tr w:rsidR="00487F56" w14:paraId="60393AE8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10817" w:type="dxa"/>
                                  <w:gridSpan w:val="32"/>
                                </w:tcPr>
                                <w:p w14:paraId="5D13EB5D" w14:textId="77777777" w:rsidR="00487F56" w:rsidRDefault="00487F5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87F56" w14:paraId="63A41F5B" w14:textId="77777777" w:rsidTr="00716D6B">
                              <w:trPr>
                                <w:trHeight w:val="211"/>
                              </w:trPr>
                              <w:tc>
                                <w:tcPr>
                                  <w:tcW w:w="9902" w:type="dxa"/>
                                  <w:gridSpan w:val="29"/>
                                </w:tcPr>
                                <w:p w14:paraId="0E95B43F" w14:textId="77777777" w:rsidR="00487F56" w:rsidRDefault="00A2229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¿UTILIZA ACTUALMENTE EL SERVICIO DE LA UNIDAD DE EDUCACIÓN ESPECIAL Y EDUCACIÓN INCLUSIVA? (U.D.E.E.I.)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gridSpan w:val="2"/>
                                </w:tcPr>
                                <w:p w14:paraId="20307FD3" w14:textId="77777777" w:rsidR="00487F56" w:rsidRDefault="00A22299">
                                  <w:pPr>
                                    <w:pStyle w:val="TableParagraph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7FA47832" w14:textId="3026D74E" w:rsidR="00487F56" w:rsidRDefault="00716D6B">
                                  <w:pPr>
                                    <w:pStyle w:val="TableParagraph"/>
                                    <w:ind w:left="-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 xml:space="preserve">  NO</w:t>
                                  </w:r>
                                  <w:r w:rsidR="00A22299">
                                    <w:rPr>
                                      <w:color w:val="131313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87F56" w14:paraId="6D54056D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10817" w:type="dxa"/>
                                  <w:gridSpan w:val="32"/>
                                  <w:tcBorders>
                                    <w:bottom w:val="nil"/>
                                  </w:tcBorders>
                                  <w:shd w:val="clear" w:color="auto" w:fill="666666"/>
                                </w:tcPr>
                                <w:p w14:paraId="2A53D661" w14:textId="77777777" w:rsidR="00487F56" w:rsidRDefault="00A22299">
                                  <w:pPr>
                                    <w:pStyle w:val="TableParagraph"/>
                                    <w:spacing w:before="0" w:line="192" w:lineRule="exact"/>
                                    <w:ind w:left="3154" w:right="3187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8"/>
                                    </w:rPr>
                                    <w:t>DATOS DEL PADRE, MADRE DE FAMILIA O TUTOR</w:t>
                                  </w:r>
                                </w:p>
                              </w:tc>
                            </w:tr>
                            <w:tr w:rsidR="00487F56" w14:paraId="284256C2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2836" w:type="dxa"/>
                                  <w:gridSpan w:val="3"/>
                                  <w:shd w:val="clear" w:color="auto" w:fill="D2D2D2"/>
                                </w:tcPr>
                                <w:p w14:paraId="4B611DA9" w14:textId="77777777" w:rsidR="00487F56" w:rsidRDefault="00A22299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sz w:val="16"/>
                                    </w:rPr>
                                    <w:t>NOMBRE DE LA MADRE O TUTOR: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  <w:gridSpan w:val="18"/>
                                </w:tcPr>
                                <w:p w14:paraId="67BBA7FF" w14:textId="4499434D" w:rsidR="00487F56" w:rsidRDefault="00487F56" w:rsidP="005E09C8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gridSpan w:val="11"/>
                                  <w:tcBorders>
                                    <w:top w:val="nil"/>
                                  </w:tcBorders>
                                </w:tcPr>
                                <w:p w14:paraId="2528C60B" w14:textId="3A4FBACF" w:rsidR="00487F56" w:rsidRDefault="00A22299">
                                  <w:pPr>
                                    <w:pStyle w:val="TableParagraph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FECHA DE NA</w:t>
                                  </w:r>
                                  <w:r w:rsidR="00D047D1">
                                    <w:rPr>
                                      <w:color w:val="131313"/>
                                      <w:sz w:val="16"/>
                                    </w:rPr>
                                    <w:t xml:space="preserve">CIMIENTO </w:t>
                                  </w:r>
                                </w:p>
                              </w:tc>
                            </w:tr>
                            <w:tr w:rsidR="00487F56" w14:paraId="74FDF6C1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4545" w:type="dxa"/>
                                  <w:gridSpan w:val="9"/>
                                </w:tcPr>
                                <w:p w14:paraId="14072440" w14:textId="28B621A4" w:rsidR="00487F56" w:rsidRDefault="00A2229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NIVEL MÁXIMO DE ESTUDIOS:</w:t>
                                  </w:r>
                                  <w:r>
                                    <w:rPr>
                                      <w:color w:val="131313"/>
                                      <w:spacing w:val="45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48" w:type="dxa"/>
                                  <w:gridSpan w:val="12"/>
                                </w:tcPr>
                                <w:p w14:paraId="71066192" w14:textId="36A4F2FF" w:rsidR="00487F56" w:rsidRDefault="00A22299">
                                  <w:pPr>
                                    <w:pStyle w:val="TableParagraph"/>
                                    <w:ind w:left="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TEL. DE CAS</w:t>
                                  </w:r>
                                  <w:r w:rsidR="00D047D1">
                                    <w:rPr>
                                      <w:color w:val="131313"/>
                                      <w:sz w:val="16"/>
                                    </w:rPr>
                                    <w:t xml:space="preserve">A </w:t>
                                  </w:r>
                                </w:p>
                              </w:tc>
                              <w:tc>
                                <w:tcPr>
                                  <w:tcW w:w="3424" w:type="dxa"/>
                                  <w:gridSpan w:val="11"/>
                                </w:tcPr>
                                <w:p w14:paraId="1CDA1255" w14:textId="4DE7F55E" w:rsidR="00487F56" w:rsidRDefault="00A22299">
                                  <w:pPr>
                                    <w:pStyle w:val="TableParagraph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TEL. MÓVIL:</w:t>
                                  </w:r>
                                </w:p>
                              </w:tc>
                            </w:tr>
                            <w:tr w:rsidR="00487F56" w14:paraId="0971ED64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6536" w:type="dxa"/>
                                  <w:gridSpan w:val="17"/>
                                </w:tcPr>
                                <w:p w14:paraId="4DF04CF0" w14:textId="4C5EABC0" w:rsidR="00487F56" w:rsidRDefault="00A22299" w:rsidP="00041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CORREO ELECTRÓNICO PERSONAL:</w:t>
                                  </w:r>
                                  <w:r w:rsidR="00D047D1">
                                    <w:rPr>
                                      <w:color w:val="131313"/>
                                      <w:spacing w:val="45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81" w:type="dxa"/>
                                  <w:gridSpan w:val="15"/>
                                </w:tcPr>
                                <w:p w14:paraId="16C472B9" w14:textId="1E540388" w:rsidR="00487F56" w:rsidRDefault="00A22299">
                                  <w:pPr>
                                    <w:pStyle w:val="TableParagraph"/>
                                    <w:ind w:left="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OCUPACIÓN:</w:t>
                                  </w:r>
                                  <w:r>
                                    <w:rPr>
                                      <w:color w:val="131313"/>
                                      <w:spacing w:val="45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87F56" w14:paraId="02AF1276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6536" w:type="dxa"/>
                                  <w:gridSpan w:val="17"/>
                                </w:tcPr>
                                <w:p w14:paraId="72ACC20F" w14:textId="77777777" w:rsidR="00487F56" w:rsidRDefault="00A2229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EMPRESA:</w:t>
                                  </w:r>
                                  <w:r>
                                    <w:rPr>
                                      <w:color w:val="131313"/>
                                      <w:spacing w:val="45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81" w:type="dxa"/>
                                  <w:gridSpan w:val="15"/>
                                </w:tcPr>
                                <w:p w14:paraId="689DA425" w14:textId="2B9F95B2" w:rsidR="00487F56" w:rsidRDefault="00A22299">
                                  <w:pPr>
                                    <w:pStyle w:val="TableParagraph"/>
                                    <w:ind w:left="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TEL. OFICINA:</w:t>
                                  </w:r>
                                  <w:r w:rsidR="00D047D1">
                                    <w:rPr>
                                      <w:color w:val="131313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87F56" w14:paraId="406369AC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10817" w:type="dxa"/>
                                  <w:gridSpan w:val="32"/>
                                </w:tcPr>
                                <w:p w14:paraId="1163E561" w14:textId="0E67CFCE" w:rsidR="00487F56" w:rsidRDefault="00A2229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DOMICILIO LABORAL:</w:t>
                                  </w:r>
                                  <w:r>
                                    <w:rPr>
                                      <w:color w:val="131313"/>
                                      <w:spacing w:val="45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87F56" w14:paraId="5D488CF1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4844" w:type="dxa"/>
                                  <w:gridSpan w:val="10"/>
                                </w:tcPr>
                                <w:p w14:paraId="40D9B524" w14:textId="77777777" w:rsidR="00487F56" w:rsidRDefault="00A2229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¿PERTENECE A ALGÚN GRUPO INDÍGENA?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7B06EEC1" w14:textId="77777777" w:rsidR="00487F56" w:rsidRDefault="00A22299">
                                  <w:pPr>
                                    <w:pStyle w:val="TableParagraph"/>
                                    <w:ind w:left="33" w:righ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gridSpan w:val="3"/>
                                </w:tcPr>
                                <w:p w14:paraId="540269A8" w14:textId="354BB096" w:rsidR="00487F56" w:rsidRDefault="00A22299" w:rsidP="0080584B">
                                  <w:pPr>
                                    <w:pStyle w:val="TableParagraph"/>
                                    <w:ind w:left="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N</w:t>
                                  </w:r>
                                  <w:r w:rsidR="0080584B">
                                    <w:rPr>
                                      <w:color w:val="131313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gridSpan w:val="4"/>
                                </w:tcPr>
                                <w:p w14:paraId="7B9C427F" w14:textId="77777777" w:rsidR="00487F56" w:rsidRDefault="00A22299">
                                  <w:pPr>
                                    <w:pStyle w:val="TableParagraph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¿CUAL?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  <w:gridSpan w:val="14"/>
                                </w:tcPr>
                                <w:p w14:paraId="34AFF4A1" w14:textId="77777777" w:rsidR="00487F56" w:rsidRDefault="00487F5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87F56" w14:paraId="6F649A9D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4844" w:type="dxa"/>
                                  <w:gridSpan w:val="10"/>
                                </w:tcPr>
                                <w:p w14:paraId="4353EC31" w14:textId="77777777" w:rsidR="00487F56" w:rsidRDefault="00A22299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¿HABLA ALGUNA LENGUA INDÍGENA?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0598EA32" w14:textId="77777777" w:rsidR="00487F56" w:rsidRDefault="00A22299">
                                  <w:pPr>
                                    <w:pStyle w:val="TableParagraph"/>
                                    <w:spacing w:before="3"/>
                                    <w:ind w:left="33" w:righ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gridSpan w:val="3"/>
                                </w:tcPr>
                                <w:p w14:paraId="565D4433" w14:textId="0F7276FE" w:rsidR="00487F56" w:rsidRDefault="00A22299" w:rsidP="0080584B">
                                  <w:pPr>
                                    <w:pStyle w:val="TableParagraph"/>
                                    <w:spacing w:before="3"/>
                                    <w:ind w:left="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gridSpan w:val="4"/>
                                </w:tcPr>
                                <w:p w14:paraId="530E2FAB" w14:textId="77777777" w:rsidR="00487F56" w:rsidRDefault="00A22299">
                                  <w:pPr>
                                    <w:pStyle w:val="TableParagraph"/>
                                    <w:spacing w:before="3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¿CUAL?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  <w:gridSpan w:val="14"/>
                                </w:tcPr>
                                <w:p w14:paraId="62479679" w14:textId="77777777" w:rsidR="00487F56" w:rsidRDefault="00487F5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87F56" w14:paraId="37DB76BE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4844" w:type="dxa"/>
                                  <w:gridSpan w:val="10"/>
                                </w:tcPr>
                                <w:p w14:paraId="018C6024" w14:textId="77777777" w:rsidR="00487F56" w:rsidRDefault="00A22299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¿PERTENECE A ALGUNA CONDICIÓN MIGRANTE?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0150F629" w14:textId="77777777" w:rsidR="00487F56" w:rsidRDefault="00A22299">
                                  <w:pPr>
                                    <w:pStyle w:val="TableParagraph"/>
                                    <w:spacing w:before="3"/>
                                    <w:ind w:left="33" w:righ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gridSpan w:val="3"/>
                                </w:tcPr>
                                <w:p w14:paraId="1A003566" w14:textId="48899E37" w:rsidR="00487F56" w:rsidRDefault="00A22299" w:rsidP="0080584B">
                                  <w:pPr>
                                    <w:pStyle w:val="TableParagraph"/>
                                    <w:spacing w:before="3"/>
                                    <w:ind w:left="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NO</w:t>
                                  </w:r>
                                  <w:r w:rsidR="0080584B">
                                    <w:rPr>
                                      <w:color w:val="131313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gridSpan w:val="11"/>
                                </w:tcPr>
                                <w:p w14:paraId="150D595E" w14:textId="77777777" w:rsidR="00487F56" w:rsidRDefault="00A22299">
                                  <w:pPr>
                                    <w:pStyle w:val="TableParagraph"/>
                                    <w:spacing w:before="3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PAÍS: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gridSpan w:val="7"/>
                                </w:tcPr>
                                <w:p w14:paraId="3C2A2508" w14:textId="77777777" w:rsidR="00487F56" w:rsidRDefault="00A22299">
                                  <w:pPr>
                                    <w:pStyle w:val="TableParagraph"/>
                                    <w:spacing w:before="3"/>
                                    <w:ind w:left="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ENTIDAD:</w:t>
                                  </w:r>
                                </w:p>
                              </w:tc>
                            </w:tr>
                            <w:tr w:rsidR="00487F56" w14:paraId="5C1BDF67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2836" w:type="dxa"/>
                                  <w:gridSpan w:val="3"/>
                                  <w:shd w:val="clear" w:color="auto" w:fill="D2D2D2"/>
                                </w:tcPr>
                                <w:p w14:paraId="7967161C" w14:textId="77777777" w:rsidR="00487F56" w:rsidRDefault="00A22299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sz w:val="16"/>
                                    </w:rPr>
                                    <w:t>NOMBRE DE PADRE O TUTOR: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  <w:gridSpan w:val="18"/>
                                </w:tcPr>
                                <w:p w14:paraId="02C82E21" w14:textId="79C3D7AB" w:rsidR="00487F56" w:rsidRDefault="00487F56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  <w:gridSpan w:val="11"/>
                                </w:tcPr>
                                <w:p w14:paraId="549E6880" w14:textId="313E9291" w:rsidR="00487F56" w:rsidRDefault="00A22299">
                                  <w:pPr>
                                    <w:pStyle w:val="TableParagraph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FECHA DE NACIMIENTO:</w:t>
                                  </w:r>
                                </w:p>
                              </w:tc>
                            </w:tr>
                            <w:tr w:rsidR="00487F56" w14:paraId="0B09AE25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4545" w:type="dxa"/>
                                  <w:gridSpan w:val="9"/>
                                </w:tcPr>
                                <w:p w14:paraId="34564849" w14:textId="5799F29B" w:rsidR="00487F56" w:rsidRDefault="00A2229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NIVEL MÁXIMO DE ESTUDIOS:</w:t>
                                  </w:r>
                                  <w:r>
                                    <w:rPr>
                                      <w:color w:val="131313"/>
                                      <w:spacing w:val="45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48" w:type="dxa"/>
                                  <w:gridSpan w:val="12"/>
                                </w:tcPr>
                                <w:p w14:paraId="6D1FF880" w14:textId="77777777" w:rsidR="00487F56" w:rsidRDefault="00A22299">
                                  <w:pPr>
                                    <w:pStyle w:val="TableParagraph"/>
                                    <w:ind w:left="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TEL. DE CASA:</w:t>
                                  </w:r>
                                  <w:r>
                                    <w:rPr>
                                      <w:color w:val="131313"/>
                                      <w:spacing w:val="45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24" w:type="dxa"/>
                                  <w:gridSpan w:val="11"/>
                                </w:tcPr>
                                <w:p w14:paraId="7E8D3A7C" w14:textId="2A9AD105" w:rsidR="00487F56" w:rsidRDefault="00A22299">
                                  <w:pPr>
                                    <w:pStyle w:val="TableParagraph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TEL. MÓVIL:</w:t>
                                  </w:r>
                                  <w:r>
                                    <w:rPr>
                                      <w:color w:val="131313"/>
                                      <w:spacing w:val="45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87F56" w14:paraId="0F7ABC66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6536" w:type="dxa"/>
                                  <w:gridSpan w:val="17"/>
                                </w:tcPr>
                                <w:p w14:paraId="0D6A881A" w14:textId="77777777" w:rsidR="00487F56" w:rsidRDefault="00A2229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CORREO ELECTRÓNICO PERSONAL:</w:t>
                                  </w:r>
                                  <w:r>
                                    <w:rPr>
                                      <w:color w:val="131313"/>
                                      <w:spacing w:val="45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81" w:type="dxa"/>
                                  <w:gridSpan w:val="15"/>
                                </w:tcPr>
                                <w:p w14:paraId="4AF40BEF" w14:textId="38E719EF" w:rsidR="00487F56" w:rsidRDefault="00A22299">
                                  <w:pPr>
                                    <w:pStyle w:val="TableParagraph"/>
                                    <w:ind w:left="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OCUPACIÓN:</w:t>
                                  </w:r>
                                  <w:r>
                                    <w:rPr>
                                      <w:color w:val="131313"/>
                                      <w:spacing w:val="45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87F56" w14:paraId="7FC3AEAF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6536" w:type="dxa"/>
                                  <w:gridSpan w:val="17"/>
                                </w:tcPr>
                                <w:p w14:paraId="729A5018" w14:textId="5AB3D281" w:rsidR="00487F56" w:rsidRDefault="00A2229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EMPRESA:</w:t>
                                  </w:r>
                                  <w:r>
                                    <w:rPr>
                                      <w:color w:val="131313"/>
                                      <w:spacing w:val="45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81" w:type="dxa"/>
                                  <w:gridSpan w:val="15"/>
                                </w:tcPr>
                                <w:p w14:paraId="24FFAE05" w14:textId="77777777" w:rsidR="00487F56" w:rsidRDefault="00A22299">
                                  <w:pPr>
                                    <w:pStyle w:val="TableParagraph"/>
                                    <w:ind w:left="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TEL. OFICINA:</w:t>
                                  </w:r>
                                  <w:r>
                                    <w:rPr>
                                      <w:color w:val="131313"/>
                                      <w:spacing w:val="45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87F56" w14:paraId="6433A009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10817" w:type="dxa"/>
                                  <w:gridSpan w:val="32"/>
                                </w:tcPr>
                                <w:p w14:paraId="11116A9C" w14:textId="77777777" w:rsidR="00487F56" w:rsidRDefault="00A2229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DOMICILIO LABORAL:</w:t>
                                  </w:r>
                                  <w:r>
                                    <w:rPr>
                                      <w:color w:val="131313"/>
                                      <w:spacing w:val="45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87F56" w14:paraId="1F4CA659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4844" w:type="dxa"/>
                                  <w:gridSpan w:val="10"/>
                                </w:tcPr>
                                <w:p w14:paraId="2B8F7068" w14:textId="77777777" w:rsidR="00487F56" w:rsidRDefault="00A22299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¿PERTENECE A ALGÚN GRUPO INDÍGENA?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38D81847" w14:textId="77777777" w:rsidR="00487F56" w:rsidRDefault="00A22299">
                                  <w:pPr>
                                    <w:pStyle w:val="TableParagraph"/>
                                    <w:spacing w:before="3"/>
                                    <w:ind w:left="33" w:righ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gridSpan w:val="3"/>
                                </w:tcPr>
                                <w:p w14:paraId="5528351B" w14:textId="529AE261" w:rsidR="00487F56" w:rsidRDefault="00A22299" w:rsidP="005E09C8">
                                  <w:pPr>
                                    <w:pStyle w:val="TableParagraph"/>
                                    <w:spacing w:before="3"/>
                                    <w:ind w:left="2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NO</w:t>
                                  </w:r>
                                  <w:r w:rsidR="00C36074">
                                    <w:rPr>
                                      <w:color w:val="131313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gridSpan w:val="4"/>
                                </w:tcPr>
                                <w:p w14:paraId="028A3A6F" w14:textId="77777777" w:rsidR="00487F56" w:rsidRDefault="00A22299">
                                  <w:pPr>
                                    <w:pStyle w:val="TableParagraph"/>
                                    <w:spacing w:before="3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¿CUAL?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  <w:gridSpan w:val="14"/>
                                </w:tcPr>
                                <w:p w14:paraId="0BF05DD7" w14:textId="77777777" w:rsidR="00487F56" w:rsidRDefault="00487F5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E09C8" w14:paraId="0D1EB443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4844" w:type="dxa"/>
                                  <w:gridSpan w:val="10"/>
                                </w:tcPr>
                                <w:p w14:paraId="5A96795D" w14:textId="77777777" w:rsidR="005E09C8" w:rsidRDefault="005E09C8" w:rsidP="005E09C8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¿HABLA ALGUNA LENGUA INDÍGENA?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59BADBF5" w14:textId="77777777" w:rsidR="005E09C8" w:rsidRDefault="005E09C8" w:rsidP="005E09C8">
                                  <w:pPr>
                                    <w:pStyle w:val="TableParagraph"/>
                                    <w:spacing w:before="3"/>
                                    <w:ind w:left="33" w:righ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gridSpan w:val="3"/>
                                </w:tcPr>
                                <w:p w14:paraId="70952F33" w14:textId="1AEB7F1A" w:rsidR="005E09C8" w:rsidRDefault="005E09C8" w:rsidP="005E09C8">
                                  <w:pPr>
                                    <w:jc w:val="center"/>
                                  </w:pPr>
                                  <w:r w:rsidRPr="002147AB">
                                    <w:rPr>
                                      <w:color w:val="131313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gridSpan w:val="4"/>
                                </w:tcPr>
                                <w:p w14:paraId="2640B8A1" w14:textId="77777777" w:rsidR="005E09C8" w:rsidRDefault="005E09C8" w:rsidP="005E09C8">
                                  <w:pPr>
                                    <w:pStyle w:val="TableParagraph"/>
                                    <w:spacing w:before="3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¿CUAL?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  <w:gridSpan w:val="14"/>
                                </w:tcPr>
                                <w:p w14:paraId="1BF7D122" w14:textId="77777777" w:rsidR="005E09C8" w:rsidRDefault="005E09C8" w:rsidP="005E09C8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E09C8" w14:paraId="0C318B88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4844" w:type="dxa"/>
                                  <w:gridSpan w:val="10"/>
                                </w:tcPr>
                                <w:p w14:paraId="6DF61693" w14:textId="77777777" w:rsidR="005E09C8" w:rsidRDefault="005E09C8" w:rsidP="005E09C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¿PERTENECE A ALGUNA CONDICIÓN MIGRANTE?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14CCF400" w14:textId="77777777" w:rsidR="005E09C8" w:rsidRDefault="005E09C8" w:rsidP="005E09C8">
                                  <w:pPr>
                                    <w:pStyle w:val="TableParagraph"/>
                                    <w:ind w:left="33" w:righ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gridSpan w:val="3"/>
                                </w:tcPr>
                                <w:p w14:paraId="15B95B60" w14:textId="5777D672" w:rsidR="005E09C8" w:rsidRDefault="005E09C8" w:rsidP="005E09C8">
                                  <w:pPr>
                                    <w:jc w:val="center"/>
                                  </w:pPr>
                                  <w:r w:rsidRPr="002147AB">
                                    <w:rPr>
                                      <w:color w:val="131313"/>
                                      <w:sz w:val="16"/>
                                    </w:rPr>
                                    <w:t>N</w:t>
                                  </w:r>
                                  <w:r w:rsidR="00C36074">
                                    <w:rPr>
                                      <w:color w:val="131313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gridSpan w:val="11"/>
                                </w:tcPr>
                                <w:p w14:paraId="02F32E45" w14:textId="77777777" w:rsidR="005E09C8" w:rsidRDefault="005E09C8" w:rsidP="005E09C8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PAÍS: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gridSpan w:val="7"/>
                                </w:tcPr>
                                <w:p w14:paraId="4642CFFA" w14:textId="77777777" w:rsidR="005E09C8" w:rsidRDefault="005E09C8" w:rsidP="005E09C8">
                                  <w:pPr>
                                    <w:pStyle w:val="TableParagraph"/>
                                    <w:ind w:left="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16"/>
                                    </w:rPr>
                                    <w:t>ENTIDAD:</w:t>
                                  </w:r>
                                </w:p>
                              </w:tc>
                            </w:tr>
                            <w:tr w:rsidR="00716D6B" w14:paraId="7894403E" w14:textId="77777777" w:rsidTr="005E09C8">
                              <w:trPr>
                                <w:trHeight w:val="211"/>
                              </w:trPr>
                              <w:tc>
                                <w:tcPr>
                                  <w:tcW w:w="4844" w:type="dxa"/>
                                  <w:gridSpan w:val="10"/>
                                </w:tcPr>
                                <w:p w14:paraId="63C2A57D" w14:textId="77777777" w:rsidR="00716D6B" w:rsidRDefault="00716D6B" w:rsidP="005E09C8">
                                  <w:pPr>
                                    <w:pStyle w:val="TableParagraph"/>
                                    <w:rPr>
                                      <w:color w:val="131313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3D539862" w14:textId="77777777" w:rsidR="00716D6B" w:rsidRDefault="00716D6B" w:rsidP="005E09C8">
                                  <w:pPr>
                                    <w:pStyle w:val="TableParagraph"/>
                                    <w:ind w:left="33" w:right="56"/>
                                    <w:jc w:val="center"/>
                                    <w:rPr>
                                      <w:color w:val="131313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gridSpan w:val="3"/>
                                </w:tcPr>
                                <w:p w14:paraId="4B09B7A0" w14:textId="77777777" w:rsidR="00716D6B" w:rsidRPr="002147AB" w:rsidRDefault="00716D6B" w:rsidP="005E09C8">
                                  <w:pPr>
                                    <w:jc w:val="center"/>
                                    <w:rPr>
                                      <w:color w:val="131313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3" w:type="dxa"/>
                                  <w:gridSpan w:val="11"/>
                                </w:tcPr>
                                <w:p w14:paraId="4ED64EAA" w14:textId="77777777" w:rsidR="00716D6B" w:rsidRDefault="00716D6B" w:rsidP="005E09C8">
                                  <w:pPr>
                                    <w:pStyle w:val="TableParagraph"/>
                                    <w:ind w:left="40"/>
                                    <w:rPr>
                                      <w:color w:val="131313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7" w:type="dxa"/>
                                  <w:gridSpan w:val="7"/>
                                </w:tcPr>
                                <w:p w14:paraId="0E94ABEC" w14:textId="77777777" w:rsidR="00716D6B" w:rsidRDefault="00716D6B" w:rsidP="005E09C8">
                                  <w:pPr>
                                    <w:pStyle w:val="TableParagraph"/>
                                    <w:ind w:left="25"/>
                                    <w:rPr>
                                      <w:color w:val="131313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717D9C" w14:textId="77777777" w:rsidR="00487F56" w:rsidRDefault="00487F5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B16F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8.05pt;margin-top:4.1pt;width:575.2pt;height:475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" filled="f" stroked="f">
                <v:textbox inset="0,0,0,0">
                  <w:txbxContent>
                    <w:tbl>
                      <w:tblPr>
                        <w:tblStyle w:val="TableNormal"/>
                        <w:tblW w:w="10817" w:type="dxa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284"/>
                        <w:gridCol w:w="284"/>
                        <w:gridCol w:w="171"/>
                        <w:gridCol w:w="398"/>
                        <w:gridCol w:w="115"/>
                        <w:gridCol w:w="455"/>
                        <w:gridCol w:w="455"/>
                        <w:gridCol w:w="115"/>
                        <w:gridCol w:w="299"/>
                        <w:gridCol w:w="554"/>
                        <w:gridCol w:w="103"/>
                        <w:gridCol w:w="182"/>
                        <w:gridCol w:w="284"/>
                        <w:gridCol w:w="284"/>
                        <w:gridCol w:w="114"/>
                        <w:gridCol w:w="171"/>
                        <w:gridCol w:w="285"/>
                        <w:gridCol w:w="115"/>
                        <w:gridCol w:w="172"/>
                        <w:gridCol w:w="285"/>
                        <w:gridCol w:w="285"/>
                        <w:gridCol w:w="455"/>
                        <w:gridCol w:w="115"/>
                        <w:gridCol w:w="172"/>
                        <w:gridCol w:w="115"/>
                        <w:gridCol w:w="257"/>
                        <w:gridCol w:w="881"/>
                        <w:gridCol w:w="229"/>
                        <w:gridCol w:w="286"/>
                        <w:gridCol w:w="153"/>
                        <w:gridCol w:w="476"/>
                      </w:tblGrid>
                      <w:tr w:rsidR="00487F56" w14:paraId="2395F141" w14:textId="77777777" w:rsidTr="005E09C8">
                        <w:trPr>
                          <w:trHeight w:val="211"/>
                        </w:trPr>
                        <w:tc>
                          <w:tcPr>
                            <w:tcW w:w="10817" w:type="dxa"/>
                            <w:gridSpan w:val="32"/>
                            <w:shd w:val="clear" w:color="auto" w:fill="666666"/>
                          </w:tcPr>
                          <w:p w14:paraId="2ABCAF18" w14:textId="77777777" w:rsidR="00487F56" w:rsidRDefault="00A22299">
                            <w:pPr>
                              <w:pStyle w:val="TableParagraph"/>
                              <w:spacing w:before="0" w:line="192" w:lineRule="exact"/>
                              <w:ind w:left="3154" w:right="3187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SOLICITUD DE INSCRIPCIÓN O REINSCRIPCIÓN</w:t>
                            </w:r>
                          </w:p>
                        </w:tc>
                      </w:tr>
                      <w:tr w:rsidR="00487F56" w14:paraId="67276472" w14:textId="77777777" w:rsidTr="005E09C8">
                        <w:trPr>
                          <w:trHeight w:val="211"/>
                        </w:trPr>
                        <w:tc>
                          <w:tcPr>
                            <w:tcW w:w="8535" w:type="dxa"/>
                            <w:gridSpan w:val="26"/>
                            <w:shd w:val="clear" w:color="auto" w:fill="D2D2D2"/>
                          </w:tcPr>
                          <w:p w14:paraId="4A5513AB" w14:textId="6C484D4C" w:rsidR="00487F56" w:rsidRDefault="00A22299" w:rsidP="00815CD9">
                            <w:pPr>
                              <w:pStyle w:val="TableParagraph"/>
                              <w:spacing w:before="0" w:line="192" w:lineRule="exact"/>
                              <w:ind w:left="3030" w:right="304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CICLO ESCOLAR </w:t>
                            </w:r>
                            <w:r w:rsidR="00500ACD">
                              <w:rPr>
                                <w:rFonts w:ascii="Arial"/>
                                <w:b/>
                                <w:sz w:val="18"/>
                              </w:rPr>
                              <w:t>2024-2025</w:t>
                            </w:r>
                          </w:p>
                        </w:tc>
                        <w:tc>
                          <w:tcPr>
                            <w:tcW w:w="1138" w:type="dxa"/>
                            <w:gridSpan w:val="2"/>
                            <w:shd w:val="clear" w:color="auto" w:fill="D2D2D2"/>
                          </w:tcPr>
                          <w:p w14:paraId="3CE064C8" w14:textId="77777777" w:rsidR="00487F56" w:rsidRDefault="00A22299">
                            <w:pPr>
                              <w:pStyle w:val="TableParagraph"/>
                              <w:spacing w:before="0" w:line="192" w:lineRule="exact"/>
                              <w:ind w:left="238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INS </w:t>
                            </w:r>
                          </w:p>
                        </w:tc>
                        <w:tc>
                          <w:tcPr>
                            <w:tcW w:w="1144" w:type="dxa"/>
                            <w:gridSpan w:val="4"/>
                            <w:shd w:val="clear" w:color="auto" w:fill="D2D2D2"/>
                          </w:tcPr>
                          <w:p w14:paraId="07872872" w14:textId="77777777" w:rsidR="00487F56" w:rsidRDefault="00A22299">
                            <w:pPr>
                              <w:pStyle w:val="TableParagraph"/>
                              <w:spacing w:before="0" w:line="192" w:lineRule="exact"/>
                              <w:ind w:left="25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REINS</w:t>
                            </w:r>
                          </w:p>
                        </w:tc>
                      </w:tr>
                      <w:tr w:rsidR="00487F56" w14:paraId="47F05272" w14:textId="77777777" w:rsidTr="005E09C8">
                        <w:trPr>
                          <w:trHeight w:val="211"/>
                        </w:trPr>
                        <w:tc>
                          <w:tcPr>
                            <w:tcW w:w="3975" w:type="dxa"/>
                            <w:gridSpan w:val="7"/>
                          </w:tcPr>
                          <w:p w14:paraId="6D454ABE" w14:textId="77777777" w:rsidR="00487F56" w:rsidRDefault="00A2229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NIVEL EDUCATIVO</w:t>
                            </w:r>
                          </w:p>
                        </w:tc>
                        <w:tc>
                          <w:tcPr>
                            <w:tcW w:w="2276" w:type="dxa"/>
                            <w:gridSpan w:val="8"/>
                          </w:tcPr>
                          <w:p w14:paraId="1651595B" w14:textId="77777777" w:rsidR="00487F56" w:rsidRDefault="00A22299">
                            <w:pPr>
                              <w:pStyle w:val="TableParagraph"/>
                              <w:ind w:left="57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PREESCOLAR</w:t>
                            </w:r>
                          </w:p>
                        </w:tc>
                        <w:tc>
                          <w:tcPr>
                            <w:tcW w:w="2284" w:type="dxa"/>
                            <w:gridSpan w:val="11"/>
                          </w:tcPr>
                          <w:p w14:paraId="49DDB520" w14:textId="77777777" w:rsidR="00487F56" w:rsidRDefault="00A22299">
                            <w:pPr>
                              <w:pStyle w:val="TableParagraph"/>
                              <w:ind w:left="73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PRIMARIA</w:t>
                            </w:r>
                          </w:p>
                        </w:tc>
                        <w:tc>
                          <w:tcPr>
                            <w:tcW w:w="2282" w:type="dxa"/>
                            <w:gridSpan w:val="6"/>
                          </w:tcPr>
                          <w:p w14:paraId="597A67E3" w14:textId="77777777" w:rsidR="00487F56" w:rsidRDefault="00A22299">
                            <w:pPr>
                              <w:pStyle w:val="TableParagraph"/>
                              <w:ind w:left="44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SECUNDARIA (X)</w:t>
                            </w:r>
                          </w:p>
                        </w:tc>
                      </w:tr>
                      <w:tr w:rsidR="00487F56" w14:paraId="1CCBD2DD" w14:textId="77777777" w:rsidTr="005E09C8">
                        <w:trPr>
                          <w:trHeight w:val="211"/>
                        </w:trPr>
                        <w:tc>
                          <w:tcPr>
                            <w:tcW w:w="8792" w:type="dxa"/>
                            <w:gridSpan w:val="27"/>
                          </w:tcPr>
                          <w:p w14:paraId="6997B73A" w14:textId="77777777" w:rsidR="00487F56" w:rsidRDefault="00A22299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ESCUELA:</w:t>
                            </w:r>
                            <w:r>
                              <w:rPr>
                                <w:color w:val="131313"/>
                                <w:spacing w:val="4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z w:val="16"/>
                              </w:rPr>
                              <w:t>ESCUELA SECUNDARIA TÉCNICA No. 86</w:t>
                            </w:r>
                          </w:p>
                        </w:tc>
                        <w:tc>
                          <w:tcPr>
                            <w:tcW w:w="2025" w:type="dxa"/>
                            <w:gridSpan w:val="5"/>
                          </w:tcPr>
                          <w:p w14:paraId="7C5D27C6" w14:textId="77777777" w:rsidR="00487F56" w:rsidRDefault="00A22299">
                            <w:pPr>
                              <w:pStyle w:val="TableParagraph"/>
                              <w:spacing w:before="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CCT:</w:t>
                            </w:r>
                            <w:r>
                              <w:rPr>
                                <w:color w:val="131313"/>
                                <w:spacing w:val="4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z w:val="16"/>
                              </w:rPr>
                              <w:t>09DST0086W</w:t>
                            </w:r>
                          </w:p>
                        </w:tc>
                      </w:tr>
                      <w:tr w:rsidR="00487F56" w14:paraId="0E6ABC8C" w14:textId="77777777" w:rsidTr="005E09C8">
                        <w:trPr>
                          <w:trHeight w:val="211"/>
                        </w:trPr>
                        <w:tc>
                          <w:tcPr>
                            <w:tcW w:w="10817" w:type="dxa"/>
                            <w:gridSpan w:val="32"/>
                          </w:tcPr>
                          <w:p w14:paraId="52652C8B" w14:textId="77777777" w:rsidR="00487F56" w:rsidRDefault="00A22299">
                            <w:pPr>
                              <w:pStyle w:val="TableParagraph"/>
                              <w:spacing w:before="3"/>
                              <w:ind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DIRECCIÓN</w:t>
                            </w:r>
                            <w:r>
                              <w:rPr>
                                <w:color w:val="131313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color w:val="131313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z w:val="16"/>
                              </w:rPr>
                              <w:t>PLANTEL:</w:t>
                            </w:r>
                            <w:r>
                              <w:rPr>
                                <w:color w:val="131313"/>
                                <w:spacing w:val="8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z w:val="16"/>
                              </w:rPr>
                              <w:t>CIRC</w:t>
                            </w:r>
                            <w:r w:rsidR="005E09C8">
                              <w:rPr>
                                <w:color w:val="131313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131313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z w:val="16"/>
                              </w:rPr>
                              <w:t>Y</w:t>
                            </w:r>
                            <w:r>
                              <w:rPr>
                                <w:color w:val="131313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z w:val="16"/>
                              </w:rPr>
                              <w:t>PROLG.</w:t>
                            </w:r>
                            <w:r>
                              <w:rPr>
                                <w:color w:val="131313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500ACD">
                              <w:rPr>
                                <w:color w:val="131313"/>
                                <w:sz w:val="16"/>
                                <w:lang w:val="pt-PT"/>
                              </w:rPr>
                              <w:t>RIO</w:t>
                            </w:r>
                            <w:r w:rsidRPr="00500ACD">
                              <w:rPr>
                                <w:color w:val="131313"/>
                                <w:spacing w:val="-1"/>
                                <w:sz w:val="16"/>
                                <w:lang w:val="pt-PT"/>
                              </w:rPr>
                              <w:t xml:space="preserve"> </w:t>
                            </w:r>
                            <w:r w:rsidRPr="00500ACD">
                              <w:rPr>
                                <w:color w:val="131313"/>
                                <w:sz w:val="16"/>
                                <w:lang w:val="pt-PT"/>
                              </w:rPr>
                              <w:t>CHURUBUSCO COL</w:t>
                            </w:r>
                            <w:r w:rsidR="005E09C8" w:rsidRPr="00500ACD">
                              <w:rPr>
                                <w:color w:val="131313"/>
                                <w:sz w:val="16"/>
                                <w:lang w:val="pt-PT"/>
                              </w:rPr>
                              <w:t>.</w:t>
                            </w:r>
                            <w:r w:rsidRPr="00500ACD">
                              <w:rPr>
                                <w:color w:val="131313"/>
                                <w:spacing w:val="-1"/>
                                <w:sz w:val="16"/>
                                <w:lang w:val="pt-PT"/>
                              </w:rPr>
                              <w:t xml:space="preserve"> </w:t>
                            </w:r>
                            <w:r w:rsidRPr="00500ACD">
                              <w:rPr>
                                <w:color w:val="131313"/>
                                <w:sz w:val="16"/>
                                <w:lang w:val="pt-PT"/>
                              </w:rPr>
                              <w:t>ARENAL</w:t>
                            </w:r>
                            <w:r w:rsidRPr="00500ACD">
                              <w:rPr>
                                <w:color w:val="131313"/>
                                <w:spacing w:val="-1"/>
                                <w:sz w:val="16"/>
                                <w:lang w:val="pt-PT"/>
                              </w:rPr>
                              <w:t xml:space="preserve"> </w:t>
                            </w:r>
                            <w:r w:rsidRPr="00500ACD">
                              <w:rPr>
                                <w:color w:val="131313"/>
                                <w:sz w:val="16"/>
                                <w:lang w:val="pt-PT"/>
                              </w:rPr>
                              <w:t>1A</w:t>
                            </w:r>
                            <w:r w:rsidRPr="00500ACD">
                              <w:rPr>
                                <w:color w:val="131313"/>
                                <w:spacing w:val="-1"/>
                                <w:sz w:val="16"/>
                                <w:lang w:val="pt-PT"/>
                              </w:rPr>
                              <w:t xml:space="preserve"> </w:t>
                            </w:r>
                            <w:r w:rsidRPr="00500ACD">
                              <w:rPr>
                                <w:color w:val="131313"/>
                                <w:sz w:val="16"/>
                                <w:lang w:val="pt-PT"/>
                              </w:rPr>
                              <w:t>SECCIÓN.</w:t>
                            </w:r>
                            <w:r w:rsidRPr="00500ACD">
                              <w:rPr>
                                <w:color w:val="131313"/>
                                <w:spacing w:val="-1"/>
                                <w:sz w:val="16"/>
                                <w:lang w:val="pt-PT"/>
                              </w:rPr>
                              <w:t xml:space="preserve"> </w:t>
                            </w:r>
                            <w:r w:rsidR="005E09C8">
                              <w:rPr>
                                <w:color w:val="131313"/>
                                <w:sz w:val="16"/>
                              </w:rPr>
                              <w:t xml:space="preserve">ALCALDIA </w:t>
                            </w:r>
                            <w:r w:rsidR="005E09C8">
                              <w:rPr>
                                <w:color w:val="131313"/>
                                <w:spacing w:val="-1"/>
                                <w:sz w:val="16"/>
                              </w:rPr>
                              <w:t>VENUSTIANO</w:t>
                            </w:r>
                            <w:r>
                              <w:rPr>
                                <w:color w:val="131313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716D6B">
                              <w:rPr>
                                <w:color w:val="131313"/>
                                <w:sz w:val="16"/>
                              </w:rPr>
                              <w:t xml:space="preserve">CARRANZA </w:t>
                            </w:r>
                            <w:r w:rsidR="00716D6B">
                              <w:rPr>
                                <w:color w:val="131313"/>
                                <w:spacing w:val="-1"/>
                                <w:sz w:val="16"/>
                              </w:rPr>
                              <w:t>CDMX</w:t>
                            </w:r>
                          </w:p>
                        </w:tc>
                      </w:tr>
                      <w:tr w:rsidR="00487F56" w14:paraId="01A7E08E" w14:textId="77777777" w:rsidTr="005E09C8">
                        <w:trPr>
                          <w:trHeight w:val="211"/>
                        </w:trPr>
                        <w:tc>
                          <w:tcPr>
                            <w:tcW w:w="8248" w:type="dxa"/>
                            <w:gridSpan w:val="24"/>
                          </w:tcPr>
                          <w:p w14:paraId="2FCFF77D" w14:textId="77777777" w:rsidR="00487F56" w:rsidRDefault="00A2229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C.C.T. DE PROCEDENCIA:</w:t>
                            </w:r>
                          </w:p>
                        </w:tc>
                        <w:tc>
                          <w:tcPr>
                            <w:tcW w:w="2569" w:type="dxa"/>
                            <w:gridSpan w:val="8"/>
                          </w:tcPr>
                          <w:p w14:paraId="58564BD4" w14:textId="77777777" w:rsidR="00487F56" w:rsidRDefault="00487F56">
                            <w:pPr>
                              <w:pStyle w:val="TableParagraph"/>
                              <w:ind w:left="27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87F56" w14:paraId="60B850E3" w14:textId="77777777" w:rsidTr="005E09C8">
                        <w:trPr>
                          <w:trHeight w:val="211"/>
                        </w:trPr>
                        <w:tc>
                          <w:tcPr>
                            <w:tcW w:w="10817" w:type="dxa"/>
                            <w:gridSpan w:val="32"/>
                            <w:shd w:val="clear" w:color="auto" w:fill="666666"/>
                          </w:tcPr>
                          <w:p w14:paraId="205E6794" w14:textId="77777777" w:rsidR="00487F56" w:rsidRDefault="00A22299">
                            <w:pPr>
                              <w:pStyle w:val="TableParagraph"/>
                              <w:spacing w:before="0" w:line="192" w:lineRule="exact"/>
                              <w:ind w:left="3154" w:right="3187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8"/>
                              </w:rPr>
                              <w:t>DATOS GENERALES DEL ALUMNO(A)</w:t>
                            </w:r>
                          </w:p>
                        </w:tc>
                      </w:tr>
                      <w:tr w:rsidR="00487F56" w14:paraId="6023A3AA" w14:textId="77777777" w:rsidTr="005E09C8">
                        <w:trPr>
                          <w:trHeight w:val="211"/>
                        </w:trPr>
                        <w:tc>
                          <w:tcPr>
                            <w:tcW w:w="2268" w:type="dxa"/>
                          </w:tcPr>
                          <w:p w14:paraId="1A03FBAE" w14:textId="77777777" w:rsidR="00487F56" w:rsidRDefault="00A2229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PRIMER APELLIDO:</w:t>
                            </w:r>
                          </w:p>
                        </w:tc>
                        <w:tc>
                          <w:tcPr>
                            <w:tcW w:w="8549" w:type="dxa"/>
                            <w:gridSpan w:val="31"/>
                          </w:tcPr>
                          <w:p w14:paraId="25DB10E3" w14:textId="1C3E1675" w:rsidR="00487F56" w:rsidRDefault="00487F56" w:rsidP="00B67D23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87F56" w14:paraId="15021655" w14:textId="77777777" w:rsidTr="005E09C8">
                        <w:trPr>
                          <w:trHeight w:val="211"/>
                        </w:trPr>
                        <w:tc>
                          <w:tcPr>
                            <w:tcW w:w="2268" w:type="dxa"/>
                          </w:tcPr>
                          <w:p w14:paraId="524A8A5F" w14:textId="77777777" w:rsidR="00487F56" w:rsidRDefault="00A2229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SEGUNDO APELLIDO:</w:t>
                            </w:r>
                          </w:p>
                        </w:tc>
                        <w:tc>
                          <w:tcPr>
                            <w:tcW w:w="8549" w:type="dxa"/>
                            <w:gridSpan w:val="31"/>
                          </w:tcPr>
                          <w:p w14:paraId="10AB41A5" w14:textId="27FEA1A7" w:rsidR="00487F56" w:rsidRDefault="00487F56">
                            <w:pPr>
                              <w:pStyle w:val="TableParagraph"/>
                              <w:ind w:left="54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87F56" w14:paraId="7DF1D7ED" w14:textId="77777777" w:rsidTr="005E09C8">
                        <w:trPr>
                          <w:trHeight w:val="211"/>
                        </w:trPr>
                        <w:tc>
                          <w:tcPr>
                            <w:tcW w:w="2268" w:type="dxa"/>
                          </w:tcPr>
                          <w:p w14:paraId="0C1F87FC" w14:textId="77777777" w:rsidR="00487F56" w:rsidRDefault="00A2229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NOMBRE(S):</w:t>
                            </w:r>
                          </w:p>
                        </w:tc>
                        <w:tc>
                          <w:tcPr>
                            <w:tcW w:w="8549" w:type="dxa"/>
                            <w:gridSpan w:val="31"/>
                          </w:tcPr>
                          <w:p w14:paraId="30B07E81" w14:textId="472D5F56" w:rsidR="00487F56" w:rsidRDefault="00487F56" w:rsidP="009B0481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87F56" w14:paraId="199BF3FB" w14:textId="77777777" w:rsidTr="005E09C8">
                        <w:trPr>
                          <w:trHeight w:val="211"/>
                        </w:trPr>
                        <w:tc>
                          <w:tcPr>
                            <w:tcW w:w="3405" w:type="dxa"/>
                            <w:gridSpan w:val="5"/>
                          </w:tcPr>
                          <w:p w14:paraId="41F5A0B9" w14:textId="77777777" w:rsidR="00487F56" w:rsidRDefault="00A22299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ENTIDAD FEDERATIVA DE NACIMIENTO:</w:t>
                            </w:r>
                          </w:p>
                        </w:tc>
                        <w:tc>
                          <w:tcPr>
                            <w:tcW w:w="3416" w:type="dxa"/>
                            <w:gridSpan w:val="13"/>
                          </w:tcPr>
                          <w:p w14:paraId="0723BC57" w14:textId="649B7413" w:rsidR="00487F56" w:rsidRDefault="00487F56">
                            <w:pPr>
                              <w:pStyle w:val="TableParagraph"/>
                              <w:spacing w:before="3"/>
                              <w:ind w:left="51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gridSpan w:val="4"/>
                          </w:tcPr>
                          <w:p w14:paraId="00FD1500" w14:textId="77777777" w:rsidR="00487F56" w:rsidRDefault="00A22299">
                            <w:pPr>
                              <w:pStyle w:val="TableParagraph"/>
                              <w:spacing w:before="3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CURP:</w:t>
                            </w:r>
                          </w:p>
                        </w:tc>
                        <w:tc>
                          <w:tcPr>
                            <w:tcW w:w="3139" w:type="dxa"/>
                            <w:gridSpan w:val="10"/>
                          </w:tcPr>
                          <w:p w14:paraId="081B47BE" w14:textId="25D6DC5B" w:rsidR="00487F56" w:rsidRDefault="00487F56">
                            <w:pPr>
                              <w:pStyle w:val="TableParagraph"/>
                              <w:spacing w:before="3"/>
                              <w:ind w:left="3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87F56" w14:paraId="1B8594D4" w14:textId="77777777" w:rsidTr="007102A9">
                        <w:trPr>
                          <w:trHeight w:val="211"/>
                        </w:trPr>
                        <w:tc>
                          <w:tcPr>
                            <w:tcW w:w="2552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EEBACC1" w14:textId="77777777" w:rsidR="00487F56" w:rsidRDefault="00A22299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 xml:space="preserve">FECHA DE NACIMIENTO:   </w:t>
                            </w:r>
                            <w:r>
                              <w:rPr>
                                <w:color w:val="131313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z w:val="16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455" w:type="dxa"/>
                            <w:gridSpan w:val="2"/>
                          </w:tcPr>
                          <w:p w14:paraId="024F2BAA" w14:textId="22E521DB" w:rsidR="00487F56" w:rsidRDefault="00B67D23">
                            <w:pPr>
                              <w:pStyle w:val="TableParagraph"/>
                              <w:spacing w:before="3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3" w:type="dxa"/>
                            <w:gridSpan w:val="2"/>
                          </w:tcPr>
                          <w:p w14:paraId="324AD5CA" w14:textId="77777777" w:rsidR="00487F56" w:rsidRDefault="00A22299">
                            <w:pPr>
                              <w:pStyle w:val="TableParagraph"/>
                              <w:spacing w:before="3"/>
                              <w:ind w:lef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MES: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7BF86AFB" w14:textId="64FCC0E7" w:rsidR="00487F56" w:rsidRDefault="00487F56">
                            <w:pPr>
                              <w:pStyle w:val="TableParagraph"/>
                              <w:spacing w:before="3"/>
                              <w:ind w:left="131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14:paraId="042D080D" w14:textId="77777777" w:rsidR="00487F56" w:rsidRDefault="00A22299">
                            <w:pPr>
                              <w:pStyle w:val="TableParagraph"/>
                              <w:spacing w:before="3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DÍA:</w:t>
                            </w:r>
                          </w:p>
                        </w:tc>
                        <w:tc>
                          <w:tcPr>
                            <w:tcW w:w="414" w:type="dxa"/>
                            <w:gridSpan w:val="2"/>
                          </w:tcPr>
                          <w:p w14:paraId="4E9A82F5" w14:textId="38F7B075" w:rsidR="00487F56" w:rsidRDefault="00487F56">
                            <w:pPr>
                              <w:pStyle w:val="TableParagraph"/>
                              <w:spacing w:before="3"/>
                              <w:ind w:left="127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  <w:gridSpan w:val="2"/>
                          </w:tcPr>
                          <w:p w14:paraId="189EDF9A" w14:textId="77777777" w:rsidR="00487F56" w:rsidRDefault="00A22299">
                            <w:pPr>
                              <w:pStyle w:val="TableParagraph"/>
                              <w:spacing w:before="3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SEXO:</w:t>
                            </w:r>
                          </w:p>
                        </w:tc>
                        <w:tc>
                          <w:tcPr>
                            <w:tcW w:w="864" w:type="dxa"/>
                            <w:gridSpan w:val="4"/>
                          </w:tcPr>
                          <w:p w14:paraId="21F4CE52" w14:textId="1FB54CF3" w:rsidR="00487F56" w:rsidRDefault="00716D6B">
                            <w:pPr>
                              <w:pStyle w:val="TableParagraph"/>
                              <w:spacing w:before="3"/>
                              <w:ind w:left="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MAS</w:t>
                            </w:r>
                            <w:r w:rsidR="007102A9"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</w:rPr>
                              <w:t xml:space="preserve"> ( )</w:t>
                            </w:r>
                          </w:p>
                        </w:tc>
                        <w:tc>
                          <w:tcPr>
                            <w:tcW w:w="743" w:type="dxa"/>
                            <w:gridSpan w:val="4"/>
                          </w:tcPr>
                          <w:p w14:paraId="479BDC2E" w14:textId="77777777" w:rsidR="00487F56" w:rsidRDefault="00A22299">
                            <w:pPr>
                              <w:pStyle w:val="TableParagraph"/>
                              <w:spacing w:before="3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FEM (</w:t>
                            </w:r>
                            <w:r w:rsidR="005E09C8">
                              <w:rPr>
                                <w:color w:val="131313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color w:val="131313"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25" w:type="dxa"/>
                            <w:gridSpan w:val="3"/>
                          </w:tcPr>
                          <w:p w14:paraId="415AB9FC" w14:textId="5D1E8FBE" w:rsidR="00487F56" w:rsidRDefault="00A22299">
                            <w:pPr>
                              <w:pStyle w:val="TableParagraph"/>
                              <w:spacing w:before="3"/>
                              <w:ind w:lef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PESO (kg):</w:t>
                            </w:r>
                          </w:p>
                        </w:tc>
                        <w:tc>
                          <w:tcPr>
                            <w:tcW w:w="659" w:type="dxa"/>
                            <w:gridSpan w:val="4"/>
                          </w:tcPr>
                          <w:p w14:paraId="509DDA41" w14:textId="3E1DFE65" w:rsidR="00487F56" w:rsidRDefault="00487F5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96" w:type="dxa"/>
                            <w:gridSpan w:val="3"/>
                          </w:tcPr>
                          <w:p w14:paraId="52CAC40F" w14:textId="037DB5BA" w:rsidR="00487F56" w:rsidRDefault="00A22299">
                            <w:pPr>
                              <w:pStyle w:val="TableParagraph"/>
                              <w:spacing w:before="3"/>
                              <w:ind w:left="-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 xml:space="preserve"> ESTATURA(m):</w:t>
                            </w:r>
                          </w:p>
                        </w:tc>
                        <w:tc>
                          <w:tcPr>
                            <w:tcW w:w="629" w:type="dxa"/>
                            <w:gridSpan w:val="2"/>
                          </w:tcPr>
                          <w:p w14:paraId="47D04220" w14:textId="278A715E" w:rsidR="00487F56" w:rsidRDefault="00487F5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87F56" w14:paraId="3A33DFD5" w14:textId="77777777" w:rsidTr="005E09C8">
                        <w:trPr>
                          <w:trHeight w:val="211"/>
                        </w:trPr>
                        <w:tc>
                          <w:tcPr>
                            <w:tcW w:w="10817" w:type="dxa"/>
                            <w:gridSpan w:val="32"/>
                            <w:tcBorders>
                              <w:top w:val="nil"/>
                            </w:tcBorders>
                            <w:shd w:val="clear" w:color="auto" w:fill="666666"/>
                          </w:tcPr>
                          <w:p w14:paraId="6EAB3C44" w14:textId="77777777" w:rsidR="00487F56" w:rsidRDefault="00487F56">
                            <w:pPr>
                              <w:pStyle w:val="TableParagraph"/>
                              <w:spacing w:before="0" w:line="192" w:lineRule="exact"/>
                              <w:ind w:left="3154" w:right="3186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487F56" w14:paraId="6317C6B3" w14:textId="77777777" w:rsidTr="005E09C8">
                        <w:trPr>
                          <w:trHeight w:val="211"/>
                        </w:trPr>
                        <w:tc>
                          <w:tcPr>
                            <w:tcW w:w="4430" w:type="dxa"/>
                            <w:gridSpan w:val="8"/>
                          </w:tcPr>
                          <w:p w14:paraId="731ED434" w14:textId="26F04B45" w:rsidR="00487F56" w:rsidRDefault="00A2229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CALLE:</w:t>
                            </w:r>
                            <w:r>
                              <w:rPr>
                                <w:color w:val="131313"/>
                                <w:spacing w:val="45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53" w:type="dxa"/>
                            <w:gridSpan w:val="5"/>
                          </w:tcPr>
                          <w:p w14:paraId="00BFC954" w14:textId="77777777" w:rsidR="00487F56" w:rsidRDefault="00A22299">
                            <w:pPr>
                              <w:pStyle w:val="TableParagraph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No. INT.:</w:t>
                            </w:r>
                            <w:r>
                              <w:rPr>
                                <w:color w:val="131313"/>
                                <w:spacing w:val="1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53" w:type="dxa"/>
                            <w:gridSpan w:val="6"/>
                          </w:tcPr>
                          <w:p w14:paraId="589B477F" w14:textId="1C15A5A7" w:rsidR="00487F56" w:rsidRDefault="00A22299">
                            <w:pPr>
                              <w:pStyle w:val="TableParagraph"/>
                              <w:ind w:left="4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No. EXT.:</w:t>
                            </w:r>
                            <w:r>
                              <w:rPr>
                                <w:color w:val="131313"/>
                                <w:spacing w:val="1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881" w:type="dxa"/>
                            <w:gridSpan w:val="13"/>
                          </w:tcPr>
                          <w:p w14:paraId="5812C4E1" w14:textId="2C376B04" w:rsidR="00487F56" w:rsidRDefault="00D047D1">
                            <w:pPr>
                              <w:pStyle w:val="TableParagraph"/>
                              <w:ind w:left="3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COL. EL SOL</w:t>
                            </w:r>
                          </w:p>
                        </w:tc>
                      </w:tr>
                      <w:tr w:rsidR="00487F56" w14:paraId="5727C722" w14:textId="77777777" w:rsidTr="005E09C8">
                        <w:trPr>
                          <w:trHeight w:val="211"/>
                        </w:trPr>
                        <w:tc>
                          <w:tcPr>
                            <w:tcW w:w="5683" w:type="dxa"/>
                            <w:gridSpan w:val="13"/>
                          </w:tcPr>
                          <w:p w14:paraId="222EAE80" w14:textId="267B89ED" w:rsidR="00487F56" w:rsidRDefault="00A2229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ALCALDÍA O MUNICIPIO:</w:t>
                            </w:r>
                            <w:r>
                              <w:rPr>
                                <w:color w:val="131313"/>
                                <w:spacing w:val="45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53" w:type="dxa"/>
                            <w:gridSpan w:val="6"/>
                          </w:tcPr>
                          <w:p w14:paraId="73E9266F" w14:textId="344D45E0" w:rsidR="00487F56" w:rsidRDefault="00A22299">
                            <w:pPr>
                              <w:pStyle w:val="TableParagraph"/>
                              <w:ind w:left="4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C.P.:</w:t>
                            </w:r>
                            <w:r>
                              <w:rPr>
                                <w:color w:val="131313"/>
                                <w:spacing w:val="45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881" w:type="dxa"/>
                            <w:gridSpan w:val="13"/>
                          </w:tcPr>
                          <w:p w14:paraId="52746A88" w14:textId="663BC481" w:rsidR="00487F56" w:rsidRDefault="00A22299">
                            <w:pPr>
                              <w:pStyle w:val="TableParagraph"/>
                              <w:ind w:left="3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 xml:space="preserve">TEL. </w:t>
                            </w:r>
                            <w:r w:rsidR="00B67D23">
                              <w:rPr>
                                <w:color w:val="131313"/>
                                <w:sz w:val="16"/>
                              </w:rPr>
                              <w:t xml:space="preserve">DE CASA </w:t>
                            </w:r>
                          </w:p>
                        </w:tc>
                      </w:tr>
                      <w:tr w:rsidR="00487F56" w14:paraId="38138099" w14:textId="77777777" w:rsidTr="005E09C8">
                        <w:trPr>
                          <w:trHeight w:val="211"/>
                        </w:trPr>
                        <w:tc>
                          <w:tcPr>
                            <w:tcW w:w="4430" w:type="dxa"/>
                            <w:gridSpan w:val="8"/>
                          </w:tcPr>
                          <w:p w14:paraId="2C0F5A7D" w14:textId="138D7E3A" w:rsidR="00487F56" w:rsidRDefault="00A2229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TEL. PARA RECADOS:</w:t>
                            </w:r>
                            <w:r>
                              <w:rPr>
                                <w:color w:val="131313"/>
                                <w:spacing w:val="45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87" w:type="dxa"/>
                            <w:gridSpan w:val="24"/>
                          </w:tcPr>
                          <w:p w14:paraId="640F3FE8" w14:textId="718D1317" w:rsidR="00487F56" w:rsidRDefault="00A22299">
                            <w:pPr>
                              <w:pStyle w:val="TableParagraph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TEL. CELULAR PARA EMERGENCI</w:t>
                            </w:r>
                            <w:r w:rsidR="009B0481">
                              <w:rPr>
                                <w:color w:val="131313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 w:rsidR="00487F56" w14:paraId="30ACEBFB" w14:textId="77777777" w:rsidTr="005E09C8">
                        <w:trPr>
                          <w:trHeight w:val="211"/>
                        </w:trPr>
                        <w:tc>
                          <w:tcPr>
                            <w:tcW w:w="10817" w:type="dxa"/>
                            <w:gridSpan w:val="32"/>
                            <w:shd w:val="clear" w:color="auto" w:fill="666666"/>
                          </w:tcPr>
                          <w:p w14:paraId="5F3934D6" w14:textId="77777777" w:rsidR="00487F56" w:rsidRDefault="00A22299">
                            <w:pPr>
                              <w:pStyle w:val="TableParagraph"/>
                              <w:spacing w:before="0" w:line="192" w:lineRule="exact"/>
                              <w:ind w:left="3154" w:right="3186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CONDICIÓN DEL ALUMNO(A)</w:t>
                            </w:r>
                          </w:p>
                        </w:tc>
                      </w:tr>
                      <w:tr w:rsidR="00487F56" w14:paraId="217DD856" w14:textId="77777777" w:rsidTr="005E09C8">
                        <w:trPr>
                          <w:trHeight w:val="211"/>
                        </w:trPr>
                        <w:tc>
                          <w:tcPr>
                            <w:tcW w:w="4844" w:type="dxa"/>
                            <w:gridSpan w:val="10"/>
                          </w:tcPr>
                          <w:p w14:paraId="74E5C7C9" w14:textId="77777777" w:rsidR="00487F56" w:rsidRDefault="00A22299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¿ES DERECHOHABIENTE DE ALGÚN SERVICIO MÉDICO?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14:paraId="2E2E4E6D" w14:textId="77777777" w:rsidR="00487F56" w:rsidRDefault="00A22299">
                            <w:pPr>
                              <w:pStyle w:val="TableParagraph"/>
                              <w:spacing w:before="3"/>
                              <w:ind w:left="33" w:right="5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 xml:space="preserve">SI </w:t>
                            </w:r>
                          </w:p>
                        </w:tc>
                        <w:tc>
                          <w:tcPr>
                            <w:tcW w:w="569" w:type="dxa"/>
                            <w:gridSpan w:val="3"/>
                          </w:tcPr>
                          <w:p w14:paraId="41836E5C" w14:textId="4A227A12" w:rsidR="00487F56" w:rsidRDefault="00A22299" w:rsidP="005E2FF7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NO</w:t>
                            </w:r>
                            <w:r w:rsidR="005E2FF7">
                              <w:rPr>
                                <w:color w:val="131313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4" w:type="dxa"/>
                            <w:gridSpan w:val="4"/>
                          </w:tcPr>
                          <w:p w14:paraId="6A2D9331" w14:textId="77777777" w:rsidR="00487F56" w:rsidRDefault="00A22299">
                            <w:pPr>
                              <w:pStyle w:val="TableParagraph"/>
                              <w:spacing w:before="3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¿CUAL?</w:t>
                            </w:r>
                          </w:p>
                        </w:tc>
                        <w:tc>
                          <w:tcPr>
                            <w:tcW w:w="3996" w:type="dxa"/>
                            <w:gridSpan w:val="14"/>
                          </w:tcPr>
                          <w:p w14:paraId="71749B7C" w14:textId="77777777" w:rsidR="00487F56" w:rsidRDefault="00487F56">
                            <w:pPr>
                              <w:pStyle w:val="TableParagraph"/>
                              <w:spacing w:before="3"/>
                              <w:ind w:left="37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87F56" w14:paraId="648D5A15" w14:textId="77777777" w:rsidTr="005E09C8">
                        <w:trPr>
                          <w:trHeight w:val="211"/>
                        </w:trPr>
                        <w:tc>
                          <w:tcPr>
                            <w:tcW w:w="4844" w:type="dxa"/>
                            <w:gridSpan w:val="10"/>
                          </w:tcPr>
                          <w:p w14:paraId="73E1317B" w14:textId="77777777" w:rsidR="00487F56" w:rsidRDefault="00A22299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¿PERTENECE A ALGÚN GRUPO INDÍGENA?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14:paraId="21343E83" w14:textId="77777777" w:rsidR="00487F56" w:rsidRDefault="00A22299">
                            <w:pPr>
                              <w:pStyle w:val="TableParagraph"/>
                              <w:spacing w:before="3"/>
                              <w:ind w:left="33" w:righ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69" w:type="dxa"/>
                            <w:gridSpan w:val="3"/>
                          </w:tcPr>
                          <w:p w14:paraId="6C4EE0C2" w14:textId="1B6BFE58" w:rsidR="00487F56" w:rsidRDefault="00A22299" w:rsidP="005E2FF7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NO</w:t>
                            </w:r>
                            <w:r w:rsidR="005E2FF7">
                              <w:rPr>
                                <w:color w:val="131313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4" w:type="dxa"/>
                            <w:gridSpan w:val="4"/>
                          </w:tcPr>
                          <w:p w14:paraId="29116305" w14:textId="77777777" w:rsidR="00487F56" w:rsidRDefault="00A22299">
                            <w:pPr>
                              <w:pStyle w:val="TableParagraph"/>
                              <w:spacing w:before="3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¿CUAL?</w:t>
                            </w:r>
                          </w:p>
                        </w:tc>
                        <w:tc>
                          <w:tcPr>
                            <w:tcW w:w="3996" w:type="dxa"/>
                            <w:gridSpan w:val="14"/>
                          </w:tcPr>
                          <w:p w14:paraId="1B108A10" w14:textId="77777777" w:rsidR="00487F56" w:rsidRDefault="00487F5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87F56" w14:paraId="1D8C71F5" w14:textId="77777777" w:rsidTr="005E09C8">
                        <w:trPr>
                          <w:trHeight w:val="211"/>
                        </w:trPr>
                        <w:tc>
                          <w:tcPr>
                            <w:tcW w:w="4844" w:type="dxa"/>
                            <w:gridSpan w:val="10"/>
                          </w:tcPr>
                          <w:p w14:paraId="1DC5C267" w14:textId="77777777" w:rsidR="00487F56" w:rsidRDefault="00A2229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¿HABLA ALGUNA LENGUA INDÍGENA?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14:paraId="46BFBD0A" w14:textId="77777777" w:rsidR="00487F56" w:rsidRDefault="00A22299">
                            <w:pPr>
                              <w:pStyle w:val="TableParagraph"/>
                              <w:ind w:left="33" w:righ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69" w:type="dxa"/>
                            <w:gridSpan w:val="3"/>
                          </w:tcPr>
                          <w:p w14:paraId="44C3F762" w14:textId="190925C7" w:rsidR="00487F56" w:rsidRDefault="00A22299" w:rsidP="005E2FF7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NO</w:t>
                            </w:r>
                            <w:r w:rsidR="005E2FF7">
                              <w:rPr>
                                <w:color w:val="131313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4" w:type="dxa"/>
                            <w:gridSpan w:val="4"/>
                          </w:tcPr>
                          <w:p w14:paraId="2CF640C5" w14:textId="77777777" w:rsidR="00487F56" w:rsidRDefault="00A22299">
                            <w:pPr>
                              <w:pStyle w:val="TableParagraph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¿CUAL?</w:t>
                            </w:r>
                          </w:p>
                        </w:tc>
                        <w:tc>
                          <w:tcPr>
                            <w:tcW w:w="3996" w:type="dxa"/>
                            <w:gridSpan w:val="14"/>
                          </w:tcPr>
                          <w:p w14:paraId="7E1F9B0E" w14:textId="77777777" w:rsidR="00487F56" w:rsidRDefault="00487F5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87F56" w14:paraId="4F2C2B66" w14:textId="77777777" w:rsidTr="005E09C8">
                        <w:trPr>
                          <w:trHeight w:val="211"/>
                        </w:trPr>
                        <w:tc>
                          <w:tcPr>
                            <w:tcW w:w="4844" w:type="dxa"/>
                            <w:gridSpan w:val="10"/>
                          </w:tcPr>
                          <w:p w14:paraId="2FFC7FDF" w14:textId="77777777" w:rsidR="00487F56" w:rsidRDefault="00A2229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¿PRESENTA ALGUNA DISCAPACIDAD O CONDICIÓN?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14:paraId="04C26CE0" w14:textId="77777777" w:rsidR="00487F56" w:rsidRDefault="00A22299">
                            <w:pPr>
                              <w:pStyle w:val="TableParagraph"/>
                              <w:ind w:left="33" w:righ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69" w:type="dxa"/>
                            <w:gridSpan w:val="3"/>
                          </w:tcPr>
                          <w:p w14:paraId="31D77F34" w14:textId="0EFAF26D" w:rsidR="00487F56" w:rsidRDefault="00A22299" w:rsidP="005E2FF7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NO</w:t>
                            </w:r>
                            <w:r w:rsidR="005E2FF7">
                              <w:rPr>
                                <w:color w:val="131313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4" w:type="dxa"/>
                            <w:gridSpan w:val="4"/>
                          </w:tcPr>
                          <w:p w14:paraId="3337BFB7" w14:textId="77777777" w:rsidR="00487F56" w:rsidRDefault="00A22299">
                            <w:pPr>
                              <w:pStyle w:val="TableParagraph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¿CUAL?</w:t>
                            </w:r>
                          </w:p>
                        </w:tc>
                        <w:tc>
                          <w:tcPr>
                            <w:tcW w:w="3996" w:type="dxa"/>
                            <w:gridSpan w:val="14"/>
                          </w:tcPr>
                          <w:p w14:paraId="7CC29071" w14:textId="77777777" w:rsidR="00487F56" w:rsidRDefault="00487F5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87F56" w14:paraId="207FACC6" w14:textId="77777777" w:rsidTr="005E09C8">
                        <w:trPr>
                          <w:trHeight w:val="211"/>
                        </w:trPr>
                        <w:tc>
                          <w:tcPr>
                            <w:tcW w:w="4844" w:type="dxa"/>
                            <w:gridSpan w:val="10"/>
                          </w:tcPr>
                          <w:p w14:paraId="6C89B4B4" w14:textId="77777777" w:rsidR="00487F56" w:rsidRDefault="00A2229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¿PERTENECE A ALGUNA CONDICIÓN MIGRANTE?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14:paraId="79E6569F" w14:textId="77777777" w:rsidR="00487F56" w:rsidRDefault="00A22299">
                            <w:pPr>
                              <w:pStyle w:val="TableParagraph"/>
                              <w:ind w:left="33" w:righ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69" w:type="dxa"/>
                            <w:gridSpan w:val="3"/>
                          </w:tcPr>
                          <w:p w14:paraId="14960E12" w14:textId="4C32FCBD" w:rsidR="00487F56" w:rsidRDefault="00A22299" w:rsidP="005E2FF7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NO</w:t>
                            </w:r>
                            <w:r w:rsidR="005E2FF7">
                              <w:rPr>
                                <w:color w:val="131313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453" w:type="dxa"/>
                            <w:gridSpan w:val="11"/>
                          </w:tcPr>
                          <w:p w14:paraId="5BA68933" w14:textId="77777777" w:rsidR="00487F56" w:rsidRDefault="00A22299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PAÍS:</w:t>
                            </w:r>
                          </w:p>
                        </w:tc>
                        <w:tc>
                          <w:tcPr>
                            <w:tcW w:w="2397" w:type="dxa"/>
                            <w:gridSpan w:val="7"/>
                          </w:tcPr>
                          <w:p w14:paraId="1EEA605E" w14:textId="77777777" w:rsidR="00487F56" w:rsidRDefault="00A22299">
                            <w:pPr>
                              <w:pStyle w:val="TableParagraph"/>
                              <w:ind w:left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ENTIDAD:</w:t>
                            </w:r>
                          </w:p>
                        </w:tc>
                      </w:tr>
                      <w:tr w:rsidR="00487F56" w14:paraId="60393AE8" w14:textId="77777777" w:rsidTr="005E09C8">
                        <w:trPr>
                          <w:trHeight w:val="211"/>
                        </w:trPr>
                        <w:tc>
                          <w:tcPr>
                            <w:tcW w:w="10817" w:type="dxa"/>
                            <w:gridSpan w:val="32"/>
                          </w:tcPr>
                          <w:p w14:paraId="5D13EB5D" w14:textId="77777777" w:rsidR="00487F56" w:rsidRDefault="00487F5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87F56" w14:paraId="63A41F5B" w14:textId="77777777" w:rsidTr="00716D6B">
                        <w:trPr>
                          <w:trHeight w:val="211"/>
                        </w:trPr>
                        <w:tc>
                          <w:tcPr>
                            <w:tcW w:w="9902" w:type="dxa"/>
                            <w:gridSpan w:val="29"/>
                          </w:tcPr>
                          <w:p w14:paraId="0E95B43F" w14:textId="77777777" w:rsidR="00487F56" w:rsidRDefault="00A2229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¿UTILIZA ACTUALMENTE EL SERVICIO DE LA UNIDAD DE EDUCACIÓN ESPECIAL Y EDUCACIÓN INCLUSIVA? (U.D.E.E.I.)</w:t>
                            </w:r>
                          </w:p>
                        </w:tc>
                        <w:tc>
                          <w:tcPr>
                            <w:tcW w:w="439" w:type="dxa"/>
                            <w:gridSpan w:val="2"/>
                          </w:tcPr>
                          <w:p w14:paraId="20307FD3" w14:textId="77777777" w:rsidR="00487F56" w:rsidRDefault="00A22299">
                            <w:pPr>
                              <w:pStyle w:val="TableParagraph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14:paraId="7FA47832" w14:textId="3026D74E" w:rsidR="00487F56" w:rsidRDefault="00716D6B">
                            <w:pPr>
                              <w:pStyle w:val="TableParagraph"/>
                              <w:ind w:left="-6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 xml:space="preserve">  NO</w:t>
                            </w:r>
                            <w:r w:rsidR="00A22299">
                              <w:rPr>
                                <w:color w:val="131313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487F56" w14:paraId="6D54056D" w14:textId="77777777" w:rsidTr="005E09C8">
                        <w:trPr>
                          <w:trHeight w:val="211"/>
                        </w:trPr>
                        <w:tc>
                          <w:tcPr>
                            <w:tcW w:w="10817" w:type="dxa"/>
                            <w:gridSpan w:val="32"/>
                            <w:tcBorders>
                              <w:bottom w:val="nil"/>
                            </w:tcBorders>
                            <w:shd w:val="clear" w:color="auto" w:fill="666666"/>
                          </w:tcPr>
                          <w:p w14:paraId="2A53D661" w14:textId="77777777" w:rsidR="00487F56" w:rsidRDefault="00A22299">
                            <w:pPr>
                              <w:pStyle w:val="TableParagraph"/>
                              <w:spacing w:before="0" w:line="192" w:lineRule="exact"/>
                              <w:ind w:left="3154" w:right="3187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8"/>
                              </w:rPr>
                              <w:t>DATOS DEL PADRE, MADRE DE FAMILIA O TUTOR</w:t>
                            </w:r>
                          </w:p>
                        </w:tc>
                      </w:tr>
                      <w:tr w:rsidR="00487F56" w14:paraId="284256C2" w14:textId="77777777" w:rsidTr="005E09C8">
                        <w:trPr>
                          <w:trHeight w:val="211"/>
                        </w:trPr>
                        <w:tc>
                          <w:tcPr>
                            <w:tcW w:w="2836" w:type="dxa"/>
                            <w:gridSpan w:val="3"/>
                            <w:shd w:val="clear" w:color="auto" w:fill="D2D2D2"/>
                          </w:tcPr>
                          <w:p w14:paraId="4B611DA9" w14:textId="77777777" w:rsidR="00487F56" w:rsidRDefault="00A22299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31313"/>
                                <w:sz w:val="16"/>
                              </w:rPr>
                              <w:t>NOMBRE DE LA MADRE O TUTOR:</w:t>
                            </w:r>
                          </w:p>
                        </w:tc>
                        <w:tc>
                          <w:tcPr>
                            <w:tcW w:w="4557" w:type="dxa"/>
                            <w:gridSpan w:val="18"/>
                          </w:tcPr>
                          <w:p w14:paraId="67BBA7FF" w14:textId="4499434D" w:rsidR="00487F56" w:rsidRDefault="00487F56" w:rsidP="005E09C8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gridSpan w:val="11"/>
                            <w:tcBorders>
                              <w:top w:val="nil"/>
                            </w:tcBorders>
                          </w:tcPr>
                          <w:p w14:paraId="2528C60B" w14:textId="3A4FBACF" w:rsidR="00487F56" w:rsidRDefault="00A22299">
                            <w:pPr>
                              <w:pStyle w:val="TableParagraph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FECHA DE NA</w:t>
                            </w:r>
                            <w:r w:rsidR="00D047D1">
                              <w:rPr>
                                <w:color w:val="131313"/>
                                <w:sz w:val="16"/>
                              </w:rPr>
                              <w:t xml:space="preserve">CIMIENTO </w:t>
                            </w:r>
                          </w:p>
                        </w:tc>
                      </w:tr>
                      <w:tr w:rsidR="00487F56" w14:paraId="74FDF6C1" w14:textId="77777777" w:rsidTr="005E09C8">
                        <w:trPr>
                          <w:trHeight w:val="211"/>
                        </w:trPr>
                        <w:tc>
                          <w:tcPr>
                            <w:tcW w:w="4545" w:type="dxa"/>
                            <w:gridSpan w:val="9"/>
                          </w:tcPr>
                          <w:p w14:paraId="14072440" w14:textId="28B621A4" w:rsidR="00487F56" w:rsidRDefault="00A2229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NIVEL MÁXIMO DE ESTUDIOS:</w:t>
                            </w:r>
                            <w:r>
                              <w:rPr>
                                <w:color w:val="131313"/>
                                <w:spacing w:val="45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48" w:type="dxa"/>
                            <w:gridSpan w:val="12"/>
                          </w:tcPr>
                          <w:p w14:paraId="71066192" w14:textId="36A4F2FF" w:rsidR="00487F56" w:rsidRDefault="00A22299">
                            <w:pPr>
                              <w:pStyle w:val="TableParagraph"/>
                              <w:ind w:lef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TEL. DE CAS</w:t>
                            </w:r>
                            <w:r w:rsidR="00D047D1">
                              <w:rPr>
                                <w:color w:val="131313"/>
                                <w:sz w:val="16"/>
                              </w:rPr>
                              <w:t xml:space="preserve">A </w:t>
                            </w:r>
                          </w:p>
                        </w:tc>
                        <w:tc>
                          <w:tcPr>
                            <w:tcW w:w="3424" w:type="dxa"/>
                            <w:gridSpan w:val="11"/>
                          </w:tcPr>
                          <w:p w14:paraId="1CDA1255" w14:textId="4DE7F55E" w:rsidR="00487F56" w:rsidRDefault="00A22299">
                            <w:pPr>
                              <w:pStyle w:val="TableParagraph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TEL. MÓVIL:</w:t>
                            </w:r>
                          </w:p>
                        </w:tc>
                      </w:tr>
                      <w:tr w:rsidR="00487F56" w14:paraId="0971ED64" w14:textId="77777777" w:rsidTr="005E09C8">
                        <w:trPr>
                          <w:trHeight w:val="211"/>
                        </w:trPr>
                        <w:tc>
                          <w:tcPr>
                            <w:tcW w:w="6536" w:type="dxa"/>
                            <w:gridSpan w:val="17"/>
                          </w:tcPr>
                          <w:p w14:paraId="4DF04CF0" w14:textId="4C5EABC0" w:rsidR="00487F56" w:rsidRDefault="00A22299" w:rsidP="00041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CORREO ELECTRÓNICO PERSONAL:</w:t>
                            </w:r>
                            <w:r w:rsidR="00D047D1">
                              <w:rPr>
                                <w:color w:val="131313"/>
                                <w:spacing w:val="45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81" w:type="dxa"/>
                            <w:gridSpan w:val="15"/>
                          </w:tcPr>
                          <w:p w14:paraId="16C472B9" w14:textId="1E540388" w:rsidR="00487F56" w:rsidRDefault="00A22299">
                            <w:pPr>
                              <w:pStyle w:val="TableParagraph"/>
                              <w:ind w:left="3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OCUPACIÓN:</w:t>
                            </w:r>
                            <w:r>
                              <w:rPr>
                                <w:color w:val="131313"/>
                                <w:spacing w:val="45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487F56" w14:paraId="02AF1276" w14:textId="77777777" w:rsidTr="005E09C8">
                        <w:trPr>
                          <w:trHeight w:val="211"/>
                        </w:trPr>
                        <w:tc>
                          <w:tcPr>
                            <w:tcW w:w="6536" w:type="dxa"/>
                            <w:gridSpan w:val="17"/>
                          </w:tcPr>
                          <w:p w14:paraId="72ACC20F" w14:textId="77777777" w:rsidR="00487F56" w:rsidRDefault="00A2229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EMPRESA:</w:t>
                            </w:r>
                            <w:r>
                              <w:rPr>
                                <w:color w:val="131313"/>
                                <w:spacing w:val="45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81" w:type="dxa"/>
                            <w:gridSpan w:val="15"/>
                          </w:tcPr>
                          <w:p w14:paraId="689DA425" w14:textId="2B9F95B2" w:rsidR="00487F56" w:rsidRDefault="00A22299">
                            <w:pPr>
                              <w:pStyle w:val="TableParagraph"/>
                              <w:ind w:left="3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TEL. OFICINA:</w:t>
                            </w:r>
                            <w:r w:rsidR="00D047D1">
                              <w:rPr>
                                <w:color w:val="131313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487F56" w14:paraId="406369AC" w14:textId="77777777" w:rsidTr="005E09C8">
                        <w:trPr>
                          <w:trHeight w:val="211"/>
                        </w:trPr>
                        <w:tc>
                          <w:tcPr>
                            <w:tcW w:w="10817" w:type="dxa"/>
                            <w:gridSpan w:val="32"/>
                          </w:tcPr>
                          <w:p w14:paraId="1163E561" w14:textId="0E67CFCE" w:rsidR="00487F56" w:rsidRDefault="00A2229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DOMICILIO LABORAL:</w:t>
                            </w:r>
                            <w:r>
                              <w:rPr>
                                <w:color w:val="131313"/>
                                <w:spacing w:val="45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487F56" w14:paraId="5D488CF1" w14:textId="77777777" w:rsidTr="005E09C8">
                        <w:trPr>
                          <w:trHeight w:val="211"/>
                        </w:trPr>
                        <w:tc>
                          <w:tcPr>
                            <w:tcW w:w="4844" w:type="dxa"/>
                            <w:gridSpan w:val="10"/>
                          </w:tcPr>
                          <w:p w14:paraId="40D9B524" w14:textId="77777777" w:rsidR="00487F56" w:rsidRDefault="00A2229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¿PERTENECE A ALGÚN GRUPO INDÍGENA?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14:paraId="7B06EEC1" w14:textId="77777777" w:rsidR="00487F56" w:rsidRDefault="00A22299">
                            <w:pPr>
                              <w:pStyle w:val="TableParagraph"/>
                              <w:ind w:left="33" w:righ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69" w:type="dxa"/>
                            <w:gridSpan w:val="3"/>
                          </w:tcPr>
                          <w:p w14:paraId="540269A8" w14:textId="354BB096" w:rsidR="00487F56" w:rsidRDefault="00A22299" w:rsidP="0080584B">
                            <w:pPr>
                              <w:pStyle w:val="TableParagraph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N</w:t>
                            </w:r>
                            <w:r w:rsidR="0080584B">
                              <w:rPr>
                                <w:color w:val="131313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4" w:type="dxa"/>
                            <w:gridSpan w:val="4"/>
                          </w:tcPr>
                          <w:p w14:paraId="7B9C427F" w14:textId="77777777" w:rsidR="00487F56" w:rsidRDefault="00A22299">
                            <w:pPr>
                              <w:pStyle w:val="TableParagraph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¿CUAL?</w:t>
                            </w:r>
                          </w:p>
                        </w:tc>
                        <w:tc>
                          <w:tcPr>
                            <w:tcW w:w="3996" w:type="dxa"/>
                            <w:gridSpan w:val="14"/>
                          </w:tcPr>
                          <w:p w14:paraId="34AFF4A1" w14:textId="77777777" w:rsidR="00487F56" w:rsidRDefault="00487F5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87F56" w14:paraId="6F649A9D" w14:textId="77777777" w:rsidTr="005E09C8">
                        <w:trPr>
                          <w:trHeight w:val="211"/>
                        </w:trPr>
                        <w:tc>
                          <w:tcPr>
                            <w:tcW w:w="4844" w:type="dxa"/>
                            <w:gridSpan w:val="10"/>
                          </w:tcPr>
                          <w:p w14:paraId="4353EC31" w14:textId="77777777" w:rsidR="00487F56" w:rsidRDefault="00A22299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¿HABLA ALGUNA LENGUA INDÍGENA?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14:paraId="0598EA32" w14:textId="77777777" w:rsidR="00487F56" w:rsidRDefault="00A22299">
                            <w:pPr>
                              <w:pStyle w:val="TableParagraph"/>
                              <w:spacing w:before="3"/>
                              <w:ind w:left="33" w:righ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69" w:type="dxa"/>
                            <w:gridSpan w:val="3"/>
                          </w:tcPr>
                          <w:p w14:paraId="565D4433" w14:textId="0F7276FE" w:rsidR="00487F56" w:rsidRDefault="00A22299" w:rsidP="0080584B">
                            <w:pPr>
                              <w:pStyle w:val="TableParagraph"/>
                              <w:spacing w:before="3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4" w:type="dxa"/>
                            <w:gridSpan w:val="4"/>
                          </w:tcPr>
                          <w:p w14:paraId="530E2FAB" w14:textId="77777777" w:rsidR="00487F56" w:rsidRDefault="00A22299">
                            <w:pPr>
                              <w:pStyle w:val="TableParagraph"/>
                              <w:spacing w:before="3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¿CUAL?</w:t>
                            </w:r>
                          </w:p>
                        </w:tc>
                        <w:tc>
                          <w:tcPr>
                            <w:tcW w:w="3996" w:type="dxa"/>
                            <w:gridSpan w:val="14"/>
                          </w:tcPr>
                          <w:p w14:paraId="62479679" w14:textId="77777777" w:rsidR="00487F56" w:rsidRDefault="00487F5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87F56" w14:paraId="37DB76BE" w14:textId="77777777" w:rsidTr="005E09C8">
                        <w:trPr>
                          <w:trHeight w:val="211"/>
                        </w:trPr>
                        <w:tc>
                          <w:tcPr>
                            <w:tcW w:w="4844" w:type="dxa"/>
                            <w:gridSpan w:val="10"/>
                          </w:tcPr>
                          <w:p w14:paraId="018C6024" w14:textId="77777777" w:rsidR="00487F56" w:rsidRDefault="00A22299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¿PERTENECE A ALGUNA CONDICIÓN MIGRANTE?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14:paraId="0150F629" w14:textId="77777777" w:rsidR="00487F56" w:rsidRDefault="00A22299">
                            <w:pPr>
                              <w:pStyle w:val="TableParagraph"/>
                              <w:spacing w:before="3"/>
                              <w:ind w:left="33" w:righ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69" w:type="dxa"/>
                            <w:gridSpan w:val="3"/>
                          </w:tcPr>
                          <w:p w14:paraId="1A003566" w14:textId="48899E37" w:rsidR="00487F56" w:rsidRDefault="00A22299" w:rsidP="0080584B">
                            <w:pPr>
                              <w:pStyle w:val="TableParagraph"/>
                              <w:spacing w:before="3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NO</w:t>
                            </w:r>
                            <w:r w:rsidR="0080584B">
                              <w:rPr>
                                <w:color w:val="131313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53" w:type="dxa"/>
                            <w:gridSpan w:val="11"/>
                          </w:tcPr>
                          <w:p w14:paraId="150D595E" w14:textId="77777777" w:rsidR="00487F56" w:rsidRDefault="00A22299">
                            <w:pPr>
                              <w:pStyle w:val="TableParagraph"/>
                              <w:spacing w:before="3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PAÍS:</w:t>
                            </w:r>
                          </w:p>
                        </w:tc>
                        <w:tc>
                          <w:tcPr>
                            <w:tcW w:w="2397" w:type="dxa"/>
                            <w:gridSpan w:val="7"/>
                          </w:tcPr>
                          <w:p w14:paraId="3C2A2508" w14:textId="77777777" w:rsidR="00487F56" w:rsidRDefault="00A22299">
                            <w:pPr>
                              <w:pStyle w:val="TableParagraph"/>
                              <w:spacing w:before="3"/>
                              <w:ind w:left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ENTIDAD:</w:t>
                            </w:r>
                          </w:p>
                        </w:tc>
                      </w:tr>
                      <w:tr w:rsidR="00487F56" w14:paraId="5C1BDF67" w14:textId="77777777" w:rsidTr="005E09C8">
                        <w:trPr>
                          <w:trHeight w:val="211"/>
                        </w:trPr>
                        <w:tc>
                          <w:tcPr>
                            <w:tcW w:w="2836" w:type="dxa"/>
                            <w:gridSpan w:val="3"/>
                            <w:shd w:val="clear" w:color="auto" w:fill="D2D2D2"/>
                          </w:tcPr>
                          <w:p w14:paraId="7967161C" w14:textId="77777777" w:rsidR="00487F56" w:rsidRDefault="00A22299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31313"/>
                                <w:sz w:val="16"/>
                              </w:rPr>
                              <w:t>NOMBRE DE PADRE O TUTOR:</w:t>
                            </w:r>
                          </w:p>
                        </w:tc>
                        <w:tc>
                          <w:tcPr>
                            <w:tcW w:w="4557" w:type="dxa"/>
                            <w:gridSpan w:val="18"/>
                          </w:tcPr>
                          <w:p w14:paraId="02C82E21" w14:textId="79C3D7AB" w:rsidR="00487F56" w:rsidRDefault="00487F56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  <w:gridSpan w:val="11"/>
                          </w:tcPr>
                          <w:p w14:paraId="549E6880" w14:textId="313E9291" w:rsidR="00487F56" w:rsidRDefault="00A22299">
                            <w:pPr>
                              <w:pStyle w:val="TableParagraph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FECHA DE NACIMIENTO:</w:t>
                            </w:r>
                          </w:p>
                        </w:tc>
                      </w:tr>
                      <w:tr w:rsidR="00487F56" w14:paraId="0B09AE25" w14:textId="77777777" w:rsidTr="005E09C8">
                        <w:trPr>
                          <w:trHeight w:val="211"/>
                        </w:trPr>
                        <w:tc>
                          <w:tcPr>
                            <w:tcW w:w="4545" w:type="dxa"/>
                            <w:gridSpan w:val="9"/>
                          </w:tcPr>
                          <w:p w14:paraId="34564849" w14:textId="5799F29B" w:rsidR="00487F56" w:rsidRDefault="00A2229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NIVEL MÁXIMO DE ESTUDIOS:</w:t>
                            </w:r>
                            <w:r>
                              <w:rPr>
                                <w:color w:val="131313"/>
                                <w:spacing w:val="45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48" w:type="dxa"/>
                            <w:gridSpan w:val="12"/>
                          </w:tcPr>
                          <w:p w14:paraId="6D1FF880" w14:textId="77777777" w:rsidR="00487F56" w:rsidRDefault="00A22299">
                            <w:pPr>
                              <w:pStyle w:val="TableParagraph"/>
                              <w:ind w:lef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TEL. DE CASA:</w:t>
                            </w:r>
                            <w:r>
                              <w:rPr>
                                <w:color w:val="131313"/>
                                <w:spacing w:val="45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24" w:type="dxa"/>
                            <w:gridSpan w:val="11"/>
                          </w:tcPr>
                          <w:p w14:paraId="7E8D3A7C" w14:textId="2A9AD105" w:rsidR="00487F56" w:rsidRDefault="00A22299">
                            <w:pPr>
                              <w:pStyle w:val="TableParagraph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TEL. MÓVIL:</w:t>
                            </w:r>
                            <w:r>
                              <w:rPr>
                                <w:color w:val="131313"/>
                                <w:spacing w:val="45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487F56" w14:paraId="0F7ABC66" w14:textId="77777777" w:rsidTr="005E09C8">
                        <w:trPr>
                          <w:trHeight w:val="211"/>
                        </w:trPr>
                        <w:tc>
                          <w:tcPr>
                            <w:tcW w:w="6536" w:type="dxa"/>
                            <w:gridSpan w:val="17"/>
                          </w:tcPr>
                          <w:p w14:paraId="0D6A881A" w14:textId="77777777" w:rsidR="00487F56" w:rsidRDefault="00A2229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CORREO ELECTRÓNICO PERSONAL:</w:t>
                            </w:r>
                            <w:r>
                              <w:rPr>
                                <w:color w:val="131313"/>
                                <w:spacing w:val="45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81" w:type="dxa"/>
                            <w:gridSpan w:val="15"/>
                          </w:tcPr>
                          <w:p w14:paraId="4AF40BEF" w14:textId="38E719EF" w:rsidR="00487F56" w:rsidRDefault="00A22299">
                            <w:pPr>
                              <w:pStyle w:val="TableParagraph"/>
                              <w:ind w:left="3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OCUPACIÓN:</w:t>
                            </w:r>
                            <w:r>
                              <w:rPr>
                                <w:color w:val="131313"/>
                                <w:spacing w:val="45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487F56" w14:paraId="7FC3AEAF" w14:textId="77777777" w:rsidTr="005E09C8">
                        <w:trPr>
                          <w:trHeight w:val="211"/>
                        </w:trPr>
                        <w:tc>
                          <w:tcPr>
                            <w:tcW w:w="6536" w:type="dxa"/>
                            <w:gridSpan w:val="17"/>
                          </w:tcPr>
                          <w:p w14:paraId="729A5018" w14:textId="5AB3D281" w:rsidR="00487F56" w:rsidRDefault="00A2229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EMPRESA:</w:t>
                            </w:r>
                            <w:r>
                              <w:rPr>
                                <w:color w:val="131313"/>
                                <w:spacing w:val="45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81" w:type="dxa"/>
                            <w:gridSpan w:val="15"/>
                          </w:tcPr>
                          <w:p w14:paraId="24FFAE05" w14:textId="77777777" w:rsidR="00487F56" w:rsidRDefault="00A22299">
                            <w:pPr>
                              <w:pStyle w:val="TableParagraph"/>
                              <w:ind w:left="3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TEL. OFICINA:</w:t>
                            </w:r>
                            <w:r>
                              <w:rPr>
                                <w:color w:val="131313"/>
                                <w:spacing w:val="45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487F56" w14:paraId="6433A009" w14:textId="77777777" w:rsidTr="005E09C8">
                        <w:trPr>
                          <w:trHeight w:val="211"/>
                        </w:trPr>
                        <w:tc>
                          <w:tcPr>
                            <w:tcW w:w="10817" w:type="dxa"/>
                            <w:gridSpan w:val="32"/>
                          </w:tcPr>
                          <w:p w14:paraId="11116A9C" w14:textId="77777777" w:rsidR="00487F56" w:rsidRDefault="00A2229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DOMICILIO LABORAL:</w:t>
                            </w:r>
                            <w:r>
                              <w:rPr>
                                <w:color w:val="131313"/>
                                <w:spacing w:val="45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487F56" w14:paraId="1F4CA659" w14:textId="77777777" w:rsidTr="005E09C8">
                        <w:trPr>
                          <w:trHeight w:val="211"/>
                        </w:trPr>
                        <w:tc>
                          <w:tcPr>
                            <w:tcW w:w="4844" w:type="dxa"/>
                            <w:gridSpan w:val="10"/>
                          </w:tcPr>
                          <w:p w14:paraId="2B8F7068" w14:textId="77777777" w:rsidR="00487F56" w:rsidRDefault="00A22299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¿PERTENECE A ALGÚN GRUPO INDÍGENA?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14:paraId="38D81847" w14:textId="77777777" w:rsidR="00487F56" w:rsidRDefault="00A22299">
                            <w:pPr>
                              <w:pStyle w:val="TableParagraph"/>
                              <w:spacing w:before="3"/>
                              <w:ind w:left="33" w:righ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69" w:type="dxa"/>
                            <w:gridSpan w:val="3"/>
                          </w:tcPr>
                          <w:p w14:paraId="5528351B" w14:textId="529AE261" w:rsidR="00487F56" w:rsidRDefault="00A22299" w:rsidP="005E09C8">
                            <w:pPr>
                              <w:pStyle w:val="TableParagraph"/>
                              <w:spacing w:before="3"/>
                              <w:ind w:left="2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NO</w:t>
                            </w:r>
                            <w:r w:rsidR="00C36074">
                              <w:rPr>
                                <w:color w:val="131313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4" w:type="dxa"/>
                            <w:gridSpan w:val="4"/>
                          </w:tcPr>
                          <w:p w14:paraId="028A3A6F" w14:textId="77777777" w:rsidR="00487F56" w:rsidRDefault="00A22299">
                            <w:pPr>
                              <w:pStyle w:val="TableParagraph"/>
                              <w:spacing w:before="3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¿CUAL?</w:t>
                            </w:r>
                          </w:p>
                        </w:tc>
                        <w:tc>
                          <w:tcPr>
                            <w:tcW w:w="3996" w:type="dxa"/>
                            <w:gridSpan w:val="14"/>
                          </w:tcPr>
                          <w:p w14:paraId="0BF05DD7" w14:textId="77777777" w:rsidR="00487F56" w:rsidRDefault="00487F5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E09C8" w14:paraId="0D1EB443" w14:textId="77777777" w:rsidTr="005E09C8">
                        <w:trPr>
                          <w:trHeight w:val="211"/>
                        </w:trPr>
                        <w:tc>
                          <w:tcPr>
                            <w:tcW w:w="4844" w:type="dxa"/>
                            <w:gridSpan w:val="10"/>
                          </w:tcPr>
                          <w:p w14:paraId="5A96795D" w14:textId="77777777" w:rsidR="005E09C8" w:rsidRDefault="005E09C8" w:rsidP="005E09C8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¿HABLA ALGUNA LENGUA INDÍGENA?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14:paraId="59BADBF5" w14:textId="77777777" w:rsidR="005E09C8" w:rsidRDefault="005E09C8" w:rsidP="005E09C8">
                            <w:pPr>
                              <w:pStyle w:val="TableParagraph"/>
                              <w:spacing w:before="3"/>
                              <w:ind w:left="33" w:righ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69" w:type="dxa"/>
                            <w:gridSpan w:val="3"/>
                          </w:tcPr>
                          <w:p w14:paraId="70952F33" w14:textId="1AEB7F1A" w:rsidR="005E09C8" w:rsidRDefault="005E09C8" w:rsidP="005E09C8">
                            <w:pPr>
                              <w:jc w:val="center"/>
                            </w:pPr>
                            <w:r w:rsidRPr="002147AB">
                              <w:rPr>
                                <w:color w:val="131313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4" w:type="dxa"/>
                            <w:gridSpan w:val="4"/>
                          </w:tcPr>
                          <w:p w14:paraId="2640B8A1" w14:textId="77777777" w:rsidR="005E09C8" w:rsidRDefault="005E09C8" w:rsidP="005E09C8">
                            <w:pPr>
                              <w:pStyle w:val="TableParagraph"/>
                              <w:spacing w:before="3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¿CUAL?</w:t>
                            </w:r>
                          </w:p>
                        </w:tc>
                        <w:tc>
                          <w:tcPr>
                            <w:tcW w:w="3996" w:type="dxa"/>
                            <w:gridSpan w:val="14"/>
                          </w:tcPr>
                          <w:p w14:paraId="1BF7D122" w14:textId="77777777" w:rsidR="005E09C8" w:rsidRDefault="005E09C8" w:rsidP="005E09C8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E09C8" w14:paraId="0C318B88" w14:textId="77777777" w:rsidTr="005E09C8">
                        <w:trPr>
                          <w:trHeight w:val="211"/>
                        </w:trPr>
                        <w:tc>
                          <w:tcPr>
                            <w:tcW w:w="4844" w:type="dxa"/>
                            <w:gridSpan w:val="10"/>
                          </w:tcPr>
                          <w:p w14:paraId="6DF61693" w14:textId="77777777" w:rsidR="005E09C8" w:rsidRDefault="005E09C8" w:rsidP="005E09C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¿PERTENECE A ALGUNA CONDICIÓN MIGRANTE?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14:paraId="14CCF400" w14:textId="77777777" w:rsidR="005E09C8" w:rsidRDefault="005E09C8" w:rsidP="005E09C8">
                            <w:pPr>
                              <w:pStyle w:val="TableParagraph"/>
                              <w:ind w:left="33" w:righ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69" w:type="dxa"/>
                            <w:gridSpan w:val="3"/>
                          </w:tcPr>
                          <w:p w14:paraId="15B95B60" w14:textId="5777D672" w:rsidR="005E09C8" w:rsidRDefault="005E09C8" w:rsidP="005E09C8">
                            <w:pPr>
                              <w:jc w:val="center"/>
                            </w:pPr>
                            <w:r w:rsidRPr="002147AB">
                              <w:rPr>
                                <w:color w:val="131313"/>
                                <w:sz w:val="16"/>
                              </w:rPr>
                              <w:t>N</w:t>
                            </w:r>
                            <w:r w:rsidR="00C36074">
                              <w:rPr>
                                <w:color w:val="131313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453" w:type="dxa"/>
                            <w:gridSpan w:val="11"/>
                          </w:tcPr>
                          <w:p w14:paraId="02F32E45" w14:textId="77777777" w:rsidR="005E09C8" w:rsidRDefault="005E09C8" w:rsidP="005E09C8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PAÍS:</w:t>
                            </w:r>
                          </w:p>
                        </w:tc>
                        <w:tc>
                          <w:tcPr>
                            <w:tcW w:w="2397" w:type="dxa"/>
                            <w:gridSpan w:val="7"/>
                          </w:tcPr>
                          <w:p w14:paraId="4642CFFA" w14:textId="77777777" w:rsidR="005E09C8" w:rsidRDefault="005E09C8" w:rsidP="005E09C8">
                            <w:pPr>
                              <w:pStyle w:val="TableParagraph"/>
                              <w:ind w:left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ENTIDAD:</w:t>
                            </w:r>
                          </w:p>
                        </w:tc>
                      </w:tr>
                      <w:tr w:rsidR="00716D6B" w14:paraId="7894403E" w14:textId="77777777" w:rsidTr="005E09C8">
                        <w:trPr>
                          <w:trHeight w:val="211"/>
                        </w:trPr>
                        <w:tc>
                          <w:tcPr>
                            <w:tcW w:w="4844" w:type="dxa"/>
                            <w:gridSpan w:val="10"/>
                          </w:tcPr>
                          <w:p w14:paraId="63C2A57D" w14:textId="77777777" w:rsidR="00716D6B" w:rsidRDefault="00716D6B" w:rsidP="005E09C8">
                            <w:pPr>
                              <w:pStyle w:val="TableParagraph"/>
                              <w:rPr>
                                <w:color w:val="131313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</w:tcPr>
                          <w:p w14:paraId="3D539862" w14:textId="77777777" w:rsidR="00716D6B" w:rsidRDefault="00716D6B" w:rsidP="005E09C8">
                            <w:pPr>
                              <w:pStyle w:val="TableParagraph"/>
                              <w:ind w:left="33" w:right="56"/>
                              <w:jc w:val="center"/>
                              <w:rPr>
                                <w:color w:val="131313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gridSpan w:val="3"/>
                          </w:tcPr>
                          <w:p w14:paraId="4B09B7A0" w14:textId="77777777" w:rsidR="00716D6B" w:rsidRPr="002147AB" w:rsidRDefault="00716D6B" w:rsidP="005E09C8">
                            <w:pPr>
                              <w:jc w:val="center"/>
                              <w:rPr>
                                <w:color w:val="131313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53" w:type="dxa"/>
                            <w:gridSpan w:val="11"/>
                          </w:tcPr>
                          <w:p w14:paraId="4ED64EAA" w14:textId="77777777" w:rsidR="00716D6B" w:rsidRDefault="00716D6B" w:rsidP="005E09C8">
                            <w:pPr>
                              <w:pStyle w:val="TableParagraph"/>
                              <w:ind w:left="40"/>
                              <w:rPr>
                                <w:color w:val="131313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7" w:type="dxa"/>
                            <w:gridSpan w:val="7"/>
                          </w:tcPr>
                          <w:p w14:paraId="0E94ABEC" w14:textId="77777777" w:rsidR="00716D6B" w:rsidRDefault="00716D6B" w:rsidP="005E09C8">
                            <w:pPr>
                              <w:pStyle w:val="TableParagraph"/>
                              <w:ind w:left="25"/>
                              <w:rPr>
                                <w:color w:val="131313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A717D9C" w14:textId="77777777" w:rsidR="00487F56" w:rsidRDefault="00487F5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8D2438" w14:textId="77777777" w:rsidR="00487F56" w:rsidRDefault="00487F56">
      <w:pPr>
        <w:pStyle w:val="Textoindependiente"/>
        <w:rPr>
          <w:sz w:val="18"/>
        </w:rPr>
      </w:pPr>
    </w:p>
    <w:p w14:paraId="2DB3612B" w14:textId="77777777" w:rsidR="00487F56" w:rsidRDefault="00487F56">
      <w:pPr>
        <w:pStyle w:val="Textoindependiente"/>
        <w:rPr>
          <w:sz w:val="18"/>
        </w:rPr>
      </w:pPr>
    </w:p>
    <w:p w14:paraId="55A38CE1" w14:textId="77777777" w:rsidR="00487F56" w:rsidRDefault="00487F56">
      <w:pPr>
        <w:pStyle w:val="Textoindependiente"/>
        <w:rPr>
          <w:sz w:val="18"/>
        </w:rPr>
      </w:pPr>
    </w:p>
    <w:p w14:paraId="7E6080E8" w14:textId="77777777" w:rsidR="00487F56" w:rsidRDefault="00487F56">
      <w:pPr>
        <w:pStyle w:val="Textoindependiente"/>
        <w:spacing w:before="5"/>
        <w:rPr>
          <w:sz w:val="15"/>
        </w:rPr>
      </w:pPr>
    </w:p>
    <w:p w14:paraId="573E3712" w14:textId="77777777" w:rsidR="00487F56" w:rsidRDefault="00487F56">
      <w:pPr>
        <w:rPr>
          <w:sz w:val="18"/>
        </w:rPr>
      </w:pPr>
    </w:p>
    <w:p w14:paraId="08D391DF" w14:textId="77777777" w:rsidR="00487F56" w:rsidRDefault="00487F56">
      <w:pPr>
        <w:rPr>
          <w:sz w:val="18"/>
        </w:rPr>
      </w:pPr>
    </w:p>
    <w:p w14:paraId="378FD3CE" w14:textId="77777777" w:rsidR="00487F56" w:rsidRDefault="00487F56">
      <w:pPr>
        <w:rPr>
          <w:sz w:val="18"/>
        </w:rPr>
      </w:pPr>
    </w:p>
    <w:p w14:paraId="23BD5DBB" w14:textId="77777777" w:rsidR="00487F56" w:rsidRDefault="00487F56">
      <w:pPr>
        <w:rPr>
          <w:sz w:val="18"/>
        </w:rPr>
      </w:pPr>
    </w:p>
    <w:p w14:paraId="32C184E2" w14:textId="77777777" w:rsidR="00487F56" w:rsidRDefault="00487F56">
      <w:pPr>
        <w:rPr>
          <w:sz w:val="18"/>
        </w:rPr>
      </w:pPr>
    </w:p>
    <w:p w14:paraId="4513A38C" w14:textId="77777777" w:rsidR="00487F56" w:rsidRDefault="00487F56">
      <w:pPr>
        <w:rPr>
          <w:sz w:val="18"/>
        </w:rPr>
      </w:pPr>
    </w:p>
    <w:p w14:paraId="1D761CB6" w14:textId="77777777" w:rsidR="00487F56" w:rsidRDefault="00487F56">
      <w:pPr>
        <w:rPr>
          <w:sz w:val="18"/>
        </w:rPr>
      </w:pPr>
    </w:p>
    <w:p w14:paraId="57382657" w14:textId="77777777" w:rsidR="00487F56" w:rsidRDefault="00487F56">
      <w:pPr>
        <w:rPr>
          <w:sz w:val="18"/>
        </w:rPr>
      </w:pPr>
    </w:p>
    <w:p w14:paraId="2023C899" w14:textId="77777777" w:rsidR="00487F56" w:rsidRDefault="00487F56">
      <w:pPr>
        <w:rPr>
          <w:sz w:val="18"/>
        </w:rPr>
      </w:pPr>
    </w:p>
    <w:p w14:paraId="17D36C21" w14:textId="77777777" w:rsidR="00487F56" w:rsidRDefault="00487F56">
      <w:pPr>
        <w:rPr>
          <w:sz w:val="18"/>
        </w:rPr>
      </w:pPr>
    </w:p>
    <w:p w14:paraId="24E7D999" w14:textId="77777777" w:rsidR="00487F56" w:rsidRDefault="00487F56">
      <w:pPr>
        <w:rPr>
          <w:sz w:val="18"/>
        </w:rPr>
      </w:pPr>
    </w:p>
    <w:p w14:paraId="6D93917B" w14:textId="77777777" w:rsidR="00487F56" w:rsidRDefault="00487F56">
      <w:pPr>
        <w:rPr>
          <w:sz w:val="18"/>
        </w:rPr>
      </w:pPr>
    </w:p>
    <w:p w14:paraId="5140FFC9" w14:textId="77777777" w:rsidR="00487F56" w:rsidRDefault="00487F56">
      <w:pPr>
        <w:rPr>
          <w:sz w:val="18"/>
        </w:rPr>
      </w:pPr>
    </w:p>
    <w:p w14:paraId="45A1B5A2" w14:textId="77777777" w:rsidR="00487F56" w:rsidRDefault="00487F56">
      <w:pPr>
        <w:rPr>
          <w:sz w:val="18"/>
        </w:rPr>
      </w:pPr>
    </w:p>
    <w:p w14:paraId="67C1EC1A" w14:textId="77777777" w:rsidR="00487F56" w:rsidRDefault="00487F56">
      <w:pPr>
        <w:rPr>
          <w:sz w:val="18"/>
        </w:rPr>
      </w:pPr>
    </w:p>
    <w:p w14:paraId="158BA300" w14:textId="77777777" w:rsidR="00487F56" w:rsidRDefault="00487F56">
      <w:pPr>
        <w:rPr>
          <w:sz w:val="18"/>
        </w:rPr>
      </w:pPr>
    </w:p>
    <w:p w14:paraId="28F8ECA7" w14:textId="77777777" w:rsidR="00487F56" w:rsidRDefault="00487F56">
      <w:pPr>
        <w:rPr>
          <w:sz w:val="18"/>
        </w:rPr>
      </w:pPr>
    </w:p>
    <w:p w14:paraId="709B783D" w14:textId="77777777" w:rsidR="00487F56" w:rsidRDefault="00487F56">
      <w:pPr>
        <w:rPr>
          <w:sz w:val="18"/>
        </w:rPr>
      </w:pPr>
    </w:p>
    <w:p w14:paraId="1760B77F" w14:textId="77777777" w:rsidR="00487F56" w:rsidRDefault="00487F56">
      <w:pPr>
        <w:rPr>
          <w:sz w:val="18"/>
        </w:rPr>
      </w:pPr>
    </w:p>
    <w:p w14:paraId="746C3603" w14:textId="77777777" w:rsidR="00487F56" w:rsidRDefault="00487F56">
      <w:pPr>
        <w:rPr>
          <w:sz w:val="18"/>
        </w:rPr>
      </w:pPr>
    </w:p>
    <w:p w14:paraId="7660F7BD" w14:textId="77777777" w:rsidR="00487F56" w:rsidRDefault="00487F56">
      <w:pPr>
        <w:rPr>
          <w:sz w:val="18"/>
        </w:rPr>
      </w:pPr>
    </w:p>
    <w:p w14:paraId="010D082C" w14:textId="77777777" w:rsidR="00487F56" w:rsidRDefault="00487F56">
      <w:pPr>
        <w:rPr>
          <w:sz w:val="18"/>
        </w:rPr>
      </w:pPr>
    </w:p>
    <w:p w14:paraId="6BFF32DC" w14:textId="77777777" w:rsidR="00487F56" w:rsidRDefault="00487F56">
      <w:pPr>
        <w:rPr>
          <w:sz w:val="18"/>
        </w:rPr>
      </w:pPr>
    </w:p>
    <w:p w14:paraId="384F0893" w14:textId="77777777" w:rsidR="00487F56" w:rsidRDefault="00487F56">
      <w:pPr>
        <w:rPr>
          <w:sz w:val="18"/>
        </w:rPr>
      </w:pPr>
    </w:p>
    <w:p w14:paraId="4B08CEF0" w14:textId="77777777" w:rsidR="00487F56" w:rsidRDefault="00487F56">
      <w:pPr>
        <w:rPr>
          <w:sz w:val="18"/>
        </w:rPr>
      </w:pPr>
    </w:p>
    <w:p w14:paraId="2BF7975E" w14:textId="77777777" w:rsidR="00487F56" w:rsidRDefault="00487F56">
      <w:pPr>
        <w:rPr>
          <w:sz w:val="18"/>
        </w:rPr>
      </w:pPr>
    </w:p>
    <w:p w14:paraId="5476C43E" w14:textId="77777777" w:rsidR="00487F56" w:rsidRDefault="00487F56">
      <w:pPr>
        <w:rPr>
          <w:sz w:val="18"/>
        </w:rPr>
      </w:pPr>
    </w:p>
    <w:p w14:paraId="6B536938" w14:textId="77777777" w:rsidR="00487F56" w:rsidRDefault="00487F56">
      <w:pPr>
        <w:rPr>
          <w:sz w:val="18"/>
        </w:rPr>
      </w:pPr>
    </w:p>
    <w:p w14:paraId="79F87C5B" w14:textId="77777777" w:rsidR="00487F56" w:rsidRDefault="00487F56">
      <w:pPr>
        <w:rPr>
          <w:sz w:val="18"/>
        </w:rPr>
      </w:pPr>
    </w:p>
    <w:p w14:paraId="4CC7A85E" w14:textId="77777777" w:rsidR="00487F56" w:rsidRDefault="00487F56">
      <w:pPr>
        <w:rPr>
          <w:sz w:val="18"/>
        </w:rPr>
      </w:pPr>
    </w:p>
    <w:p w14:paraId="2292FAFD" w14:textId="77777777" w:rsidR="00487F56" w:rsidRDefault="00487F56">
      <w:pPr>
        <w:rPr>
          <w:sz w:val="18"/>
        </w:rPr>
      </w:pPr>
    </w:p>
    <w:p w14:paraId="7BB37168" w14:textId="77777777" w:rsidR="00487F56" w:rsidRDefault="00487F56">
      <w:pPr>
        <w:rPr>
          <w:sz w:val="18"/>
        </w:rPr>
      </w:pPr>
    </w:p>
    <w:p w14:paraId="2E129725" w14:textId="77777777" w:rsidR="00487F56" w:rsidRDefault="00487F56">
      <w:pPr>
        <w:rPr>
          <w:sz w:val="18"/>
        </w:rPr>
      </w:pPr>
    </w:p>
    <w:p w14:paraId="1A3D43BB" w14:textId="77777777" w:rsidR="00487F56" w:rsidRDefault="00487F56">
      <w:pPr>
        <w:rPr>
          <w:sz w:val="18"/>
        </w:rPr>
      </w:pPr>
    </w:p>
    <w:p w14:paraId="3B5C15E1" w14:textId="77777777" w:rsidR="00487F56" w:rsidRDefault="00487F56">
      <w:pPr>
        <w:rPr>
          <w:sz w:val="18"/>
        </w:rPr>
      </w:pPr>
    </w:p>
    <w:p w14:paraId="56C03460" w14:textId="77777777" w:rsidR="00487F56" w:rsidRDefault="00487F56">
      <w:pPr>
        <w:rPr>
          <w:sz w:val="18"/>
        </w:rPr>
      </w:pPr>
    </w:p>
    <w:p w14:paraId="26A62656" w14:textId="77777777" w:rsidR="00487F56" w:rsidRDefault="00487F56">
      <w:pPr>
        <w:rPr>
          <w:sz w:val="18"/>
        </w:rPr>
      </w:pPr>
    </w:p>
    <w:p w14:paraId="4F197474" w14:textId="77777777" w:rsidR="00487F56" w:rsidRDefault="00487F56">
      <w:pPr>
        <w:rPr>
          <w:sz w:val="18"/>
        </w:rPr>
      </w:pPr>
    </w:p>
    <w:p w14:paraId="1E955D5C" w14:textId="77777777" w:rsidR="00487F56" w:rsidRDefault="00487F56">
      <w:pPr>
        <w:rPr>
          <w:sz w:val="18"/>
        </w:rPr>
      </w:pPr>
    </w:p>
    <w:p w14:paraId="632B5661" w14:textId="77777777" w:rsidR="00487F56" w:rsidRDefault="00487F56">
      <w:pPr>
        <w:spacing w:before="7"/>
        <w:rPr>
          <w:sz w:val="16"/>
        </w:rPr>
      </w:pPr>
    </w:p>
    <w:p w14:paraId="109DBDC7" w14:textId="77777777" w:rsidR="00716D6B" w:rsidRDefault="00716D6B">
      <w:pPr>
        <w:spacing w:before="7"/>
        <w:rPr>
          <w:sz w:val="16"/>
        </w:rPr>
      </w:pPr>
    </w:p>
    <w:p w14:paraId="0E863C69" w14:textId="77777777" w:rsidR="00716D6B" w:rsidRDefault="00716D6B">
      <w:pPr>
        <w:spacing w:before="7"/>
        <w:rPr>
          <w:sz w:val="16"/>
        </w:rPr>
      </w:pPr>
    </w:p>
    <w:p w14:paraId="4EC835B3" w14:textId="307C1507" w:rsidR="00487F56" w:rsidRDefault="00500ACD">
      <w:pPr>
        <w:pStyle w:val="Ttulo2"/>
        <w:tabs>
          <w:tab w:val="left" w:pos="7284"/>
          <w:tab w:val="left" w:pos="7705"/>
          <w:tab w:val="left" w:pos="8577"/>
          <w:tab w:val="left" w:pos="9689"/>
          <w:tab w:val="right" w:pos="10669"/>
        </w:tabs>
        <w:ind w:left="5628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8BED12" wp14:editId="44B36024">
                <wp:simplePos x="0" y="0"/>
                <wp:positionH relativeFrom="page">
                  <wp:posOffset>4679950</wp:posOffset>
                </wp:positionH>
                <wp:positionV relativeFrom="paragraph">
                  <wp:posOffset>136525</wp:posOffset>
                </wp:positionV>
                <wp:extent cx="360045" cy="1270"/>
                <wp:effectExtent l="0" t="0" r="0" b="0"/>
                <wp:wrapTopAndBottom/>
                <wp:docPr id="195896285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" cy="1270"/>
                        </a:xfrm>
                        <a:custGeom>
                          <a:avLst/>
                          <a:gdLst>
                            <a:gd name="T0" fmla="+- 0 7370 7370"/>
                            <a:gd name="T1" fmla="*/ T0 w 567"/>
                            <a:gd name="T2" fmla="+- 0 7937 7370"/>
                            <a:gd name="T3" fmla="*/ T2 w 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7">
                              <a:moveTo>
                                <a:pt x="0" y="0"/>
                              </a:moveTo>
                              <a:lnTo>
                                <a:pt x="567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12F4D" id="Freeform 26" o:spid="_x0000_s1026" style="position:absolute;margin-left:368.5pt;margin-top:10.75pt;width:28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" path="m,l567,e" filled="f" strokeweight=".57pt">
                <v:path arrowok="t" o:connecttype="custom" o:connectlocs="0,0;3600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12BD5A" wp14:editId="15D850EA">
                <wp:simplePos x="0" y="0"/>
                <wp:positionH relativeFrom="page">
                  <wp:posOffset>5219700</wp:posOffset>
                </wp:positionH>
                <wp:positionV relativeFrom="paragraph">
                  <wp:posOffset>136525</wp:posOffset>
                </wp:positionV>
                <wp:extent cx="1080135" cy="1270"/>
                <wp:effectExtent l="0" t="0" r="0" b="0"/>
                <wp:wrapTopAndBottom/>
                <wp:docPr id="70670671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8220 8220"/>
                            <a:gd name="T1" fmla="*/ T0 w 1701"/>
                            <a:gd name="T2" fmla="+- 0 9921 8220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EC323" id="Freeform 25" o:spid="_x0000_s1026" style="position:absolute;margin-left:411pt;margin-top:10.75pt;width:85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" path="m,l1701,e" filled="f" strokeweight=".57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F72287" wp14:editId="5BC0AA29">
                <wp:simplePos x="0" y="0"/>
                <wp:positionH relativeFrom="page">
                  <wp:posOffset>6480175</wp:posOffset>
                </wp:positionH>
                <wp:positionV relativeFrom="paragraph">
                  <wp:posOffset>136525</wp:posOffset>
                </wp:positionV>
                <wp:extent cx="720090" cy="1270"/>
                <wp:effectExtent l="0" t="0" r="0" b="0"/>
                <wp:wrapTopAndBottom/>
                <wp:docPr id="94316109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1270"/>
                        </a:xfrm>
                        <a:custGeom>
                          <a:avLst/>
                          <a:gdLst>
                            <a:gd name="T0" fmla="+- 0 10205 10205"/>
                            <a:gd name="T1" fmla="*/ T0 w 1134"/>
                            <a:gd name="T2" fmla="+- 0 11339 10205"/>
                            <a:gd name="T3" fmla="*/ T2 w 1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4">
                              <a:moveTo>
                                <a:pt x="0" y="0"/>
                              </a:moveTo>
                              <a:lnTo>
                                <a:pt x="1134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DAD0E" id="Freeform 24" o:spid="_x0000_s1026" style="position:absolute;margin-left:510.25pt;margin-top:10.75pt;width:56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" path="m,l1134,e" filled="f" strokeweight=".57pt">
                <v:path arrowok="t" o:connecttype="custom" o:connectlocs="0,0;720090,0" o:connectangles="0,0"/>
                <w10:wrap type="topAndBottom" anchorx="page"/>
              </v:shape>
            </w:pict>
          </mc:Fallback>
        </mc:AlternateContent>
      </w:r>
      <w:r w:rsidR="00A22299">
        <w:rPr>
          <w:color w:val="131313"/>
        </w:rPr>
        <w:t>Ciudad de México,</w:t>
      </w:r>
      <w:r w:rsidR="00A22299">
        <w:rPr>
          <w:color w:val="131313"/>
        </w:rPr>
        <w:tab/>
      </w:r>
      <w:r w:rsidR="00A22299">
        <w:rPr>
          <w:color w:val="131313"/>
        </w:rPr>
        <w:tab/>
        <w:t>de</w:t>
      </w:r>
      <w:r w:rsidR="00A22299">
        <w:rPr>
          <w:color w:val="131313"/>
        </w:rPr>
        <w:tab/>
      </w:r>
      <w:r w:rsidR="00A22299">
        <w:rPr>
          <w:color w:val="131313"/>
        </w:rPr>
        <w:tab/>
        <w:t>de</w:t>
      </w:r>
      <w:r w:rsidR="00A22299">
        <w:rPr>
          <w:color w:val="131313"/>
        </w:rPr>
        <w:tab/>
      </w:r>
    </w:p>
    <w:p w14:paraId="71C0FEA6" w14:textId="300E8EF3" w:rsidR="00487F56" w:rsidRDefault="00A22299" w:rsidP="00500ACD">
      <w:pPr>
        <w:spacing w:before="33" w:line="295" w:lineRule="auto"/>
        <w:ind w:left="458" w:right="3414" w:firstLine="172"/>
        <w:rPr>
          <w:sz w:val="16"/>
        </w:rPr>
      </w:pPr>
      <w:r>
        <w:rPr>
          <w:color w:val="131313"/>
          <w:sz w:val="16"/>
        </w:rPr>
        <w:t xml:space="preserve">Por así convenir a mis intereses, por este conducto solicito la inscripción o reinscripción al </w:t>
      </w:r>
      <w:r w:rsidR="00041805">
        <w:rPr>
          <w:color w:val="131313"/>
          <w:sz w:val="16"/>
        </w:rPr>
        <w:t xml:space="preserve"> </w:t>
      </w:r>
      <w:r>
        <w:rPr>
          <w:color w:val="131313"/>
          <w:sz w:val="16"/>
        </w:rPr>
        <w:t>grado</w:t>
      </w:r>
      <w:r w:rsidR="00500ACD">
        <w:rPr>
          <w:color w:val="131313"/>
          <w:sz w:val="16"/>
        </w:rPr>
        <w:t>___</w:t>
      </w:r>
      <w:r>
        <w:rPr>
          <w:color w:val="131313"/>
          <w:sz w:val="16"/>
        </w:rPr>
        <w:t>, grupo</w:t>
      </w:r>
      <w:r w:rsidR="00500ACD">
        <w:rPr>
          <w:color w:val="131313"/>
          <w:sz w:val="16"/>
        </w:rPr>
        <w:t>_</w:t>
      </w:r>
      <w:r>
        <w:rPr>
          <w:color w:val="131313"/>
          <w:sz w:val="16"/>
        </w:rPr>
        <w:t xml:space="preserve"> _ en </w:t>
      </w:r>
      <w:r w:rsidR="00500ACD">
        <w:rPr>
          <w:color w:val="131313"/>
          <w:sz w:val="16"/>
        </w:rPr>
        <w:t xml:space="preserve"> </w:t>
      </w:r>
      <w:r>
        <w:rPr>
          <w:color w:val="131313"/>
          <w:sz w:val="16"/>
        </w:rPr>
        <w:t xml:space="preserve">el </w:t>
      </w:r>
      <w:r>
        <w:rPr>
          <w:color w:val="131313"/>
          <w:spacing w:val="-42"/>
          <w:sz w:val="16"/>
        </w:rPr>
        <w:t xml:space="preserve"> </w:t>
      </w:r>
      <w:r>
        <w:rPr>
          <w:color w:val="131313"/>
          <w:sz w:val="16"/>
        </w:rPr>
        <w:t>plantel arriba citado. Para ello, hago entrega de la siguiente documentación:</w:t>
      </w:r>
    </w:p>
    <w:p w14:paraId="13F6125B" w14:textId="23BD327D" w:rsidR="00487F56" w:rsidRDefault="00A22299">
      <w:pPr>
        <w:tabs>
          <w:tab w:val="left" w:pos="5390"/>
          <w:tab w:val="left" w:pos="8225"/>
        </w:tabs>
        <w:spacing w:line="295" w:lineRule="auto"/>
        <w:ind w:left="513" w:right="2736" w:hanging="55"/>
        <w:rPr>
          <w:color w:val="131313"/>
          <w:sz w:val="16"/>
        </w:rPr>
      </w:pPr>
      <w:r>
        <w:rPr>
          <w:noProof/>
          <w:position w:val="-2"/>
          <w:lang w:val="es-MX" w:eastAsia="es-MX"/>
        </w:rPr>
        <w:drawing>
          <wp:inline distT="0" distB="0" distL="0" distR="0" wp14:anchorId="5CF46032" wp14:editId="261B3F20">
            <wp:extent cx="177559" cy="12117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59" cy="12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color w:val="131313"/>
          <w:sz w:val="16"/>
        </w:rPr>
        <w:t xml:space="preserve">Acta de nacimiento o Documento equivalente            </w:t>
      </w:r>
      <w:r>
        <w:rPr>
          <w:noProof/>
          <w:color w:val="131313"/>
          <w:position w:val="-2"/>
          <w:sz w:val="16"/>
          <w:lang w:val="es-MX" w:eastAsia="es-MX"/>
        </w:rPr>
        <w:drawing>
          <wp:inline distT="0" distB="0" distL="0" distR="0" wp14:anchorId="7E5163BF" wp14:editId="136C8E46">
            <wp:extent cx="177559" cy="121171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59" cy="12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131313"/>
          <w:spacing w:val="18"/>
          <w:sz w:val="16"/>
        </w:rPr>
        <w:t xml:space="preserve"> </w:t>
      </w:r>
      <w:r>
        <w:rPr>
          <w:color w:val="131313"/>
          <w:sz w:val="16"/>
        </w:rPr>
        <w:t xml:space="preserve">Antecedente académico              </w:t>
      </w:r>
      <w:r>
        <w:rPr>
          <w:noProof/>
          <w:color w:val="131313"/>
          <w:position w:val="-2"/>
          <w:sz w:val="16"/>
          <w:lang w:val="es-MX" w:eastAsia="es-MX"/>
        </w:rPr>
        <w:drawing>
          <wp:inline distT="0" distB="0" distL="0" distR="0" wp14:anchorId="469ADEE2" wp14:editId="3E655A92">
            <wp:extent cx="177559" cy="121171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59" cy="12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31313"/>
          <w:sz w:val="16"/>
        </w:rPr>
        <w:t xml:space="preserve"> Ninguno              </w:t>
      </w:r>
      <w:r>
        <w:rPr>
          <w:color w:val="131313"/>
          <w:spacing w:val="1"/>
          <w:sz w:val="16"/>
        </w:rPr>
        <w:t xml:space="preserve"> </w:t>
      </w:r>
      <w:r>
        <w:rPr>
          <w:color w:val="131313"/>
          <w:sz w:val="16"/>
        </w:rPr>
        <w:t>Bajo protesta de decir verdad, manifiesto que la documentación y/o los datos en el presente documento son verdaderos y</w:t>
      </w:r>
      <w:r>
        <w:rPr>
          <w:color w:val="131313"/>
          <w:spacing w:val="1"/>
          <w:sz w:val="16"/>
        </w:rPr>
        <w:t xml:space="preserve"> </w:t>
      </w:r>
      <w:r>
        <w:rPr>
          <w:color w:val="131313"/>
          <w:sz w:val="16"/>
        </w:rPr>
        <w:t xml:space="preserve">que, en caso de presentar información o documentación falsa, seré acreedor(a) a las sanciones aplicables por la autoridad </w:t>
      </w:r>
      <w:r>
        <w:rPr>
          <w:color w:val="131313"/>
          <w:spacing w:val="-42"/>
          <w:sz w:val="16"/>
        </w:rPr>
        <w:t xml:space="preserve"> </w:t>
      </w:r>
      <w:r>
        <w:rPr>
          <w:color w:val="131313"/>
          <w:sz w:val="16"/>
        </w:rPr>
        <w:t>competente. Para lo cual me identifico con:</w:t>
      </w:r>
    </w:p>
    <w:p w14:paraId="622ADDD6" w14:textId="089F9FB2" w:rsidR="00A22299" w:rsidRDefault="00A22299" w:rsidP="00A22299">
      <w:pPr>
        <w:tabs>
          <w:tab w:val="left" w:pos="5390"/>
          <w:tab w:val="left" w:pos="8225"/>
        </w:tabs>
        <w:spacing w:line="295" w:lineRule="auto"/>
        <w:ind w:right="2736"/>
        <w:rPr>
          <w:sz w:val="16"/>
        </w:rPr>
      </w:pPr>
      <w:r>
        <w:rPr>
          <w:noProof/>
          <w:color w:val="131313"/>
          <w:position w:val="-2"/>
          <w:sz w:val="16"/>
          <w:lang w:val="es-MX" w:eastAsia="es-MX"/>
        </w:rPr>
        <w:drawing>
          <wp:anchor distT="0" distB="0" distL="114300" distR="114300" simplePos="0" relativeHeight="251659776" behindDoc="0" locked="0" layoutInCell="1" allowOverlap="1" wp14:anchorId="51505E0B" wp14:editId="1C1FEBD2">
            <wp:simplePos x="0" y="0"/>
            <wp:positionH relativeFrom="column">
              <wp:posOffset>4462145</wp:posOffset>
            </wp:positionH>
            <wp:positionV relativeFrom="paragraph">
              <wp:posOffset>140970</wp:posOffset>
            </wp:positionV>
            <wp:extent cx="177165" cy="120650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D3E19" w14:textId="6EBE1AE6" w:rsidR="00487F56" w:rsidRDefault="00500ACD">
      <w:pPr>
        <w:tabs>
          <w:tab w:val="left" w:pos="3293"/>
          <w:tab w:val="left" w:pos="4994"/>
          <w:tab w:val="left" w:pos="6694"/>
          <w:tab w:val="left" w:pos="9566"/>
        </w:tabs>
        <w:spacing w:line="184" w:lineRule="exact"/>
        <w:ind w:left="458"/>
        <w:rPr>
          <w:sz w:val="16"/>
        </w:rPr>
      </w:pPr>
      <w:r>
        <w:rPr>
          <w:noProof/>
          <w:color w:val="131313"/>
          <w:position w:val="-2"/>
          <w:sz w:val="16"/>
          <w:lang w:val="es-MX" w:eastAsia="es-MX"/>
        </w:rPr>
        <w:drawing>
          <wp:anchor distT="0" distB="0" distL="114300" distR="114300" simplePos="0" relativeHeight="251658752" behindDoc="0" locked="0" layoutInCell="1" allowOverlap="1" wp14:anchorId="64C5402E" wp14:editId="1A103333">
            <wp:simplePos x="0" y="0"/>
            <wp:positionH relativeFrom="column">
              <wp:posOffset>3420110</wp:posOffset>
            </wp:positionH>
            <wp:positionV relativeFrom="paragraph">
              <wp:posOffset>6985</wp:posOffset>
            </wp:positionV>
            <wp:extent cx="177165" cy="12065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31313"/>
          <w:position w:val="-2"/>
          <w:sz w:val="16"/>
          <w:lang w:val="es-MX" w:eastAsia="es-MX"/>
        </w:rPr>
        <w:drawing>
          <wp:anchor distT="0" distB="0" distL="114300" distR="114300" simplePos="0" relativeHeight="251656704" behindDoc="0" locked="0" layoutInCell="1" allowOverlap="1" wp14:anchorId="63052654" wp14:editId="4C708062">
            <wp:simplePos x="0" y="0"/>
            <wp:positionH relativeFrom="column">
              <wp:posOffset>2251710</wp:posOffset>
            </wp:positionH>
            <wp:positionV relativeFrom="paragraph">
              <wp:posOffset>6985</wp:posOffset>
            </wp:positionV>
            <wp:extent cx="177165" cy="12065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299">
        <w:rPr>
          <w:noProof/>
          <w:position w:val="-2"/>
          <w:lang w:val="es-MX" w:eastAsia="es-MX"/>
        </w:rPr>
        <w:drawing>
          <wp:anchor distT="0" distB="0" distL="114300" distR="114300" simplePos="0" relativeHeight="251654656" behindDoc="0" locked="0" layoutInCell="1" allowOverlap="1" wp14:anchorId="1FFFBB82" wp14:editId="0CE4D00E">
            <wp:simplePos x="0" y="0"/>
            <wp:positionH relativeFrom="column">
              <wp:posOffset>427990</wp:posOffset>
            </wp:positionH>
            <wp:positionV relativeFrom="paragraph">
              <wp:posOffset>16510</wp:posOffset>
            </wp:positionV>
            <wp:extent cx="176796" cy="120650"/>
            <wp:effectExtent l="0" t="0" r="0" b="0"/>
            <wp:wrapSquare wrapText="bothSides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96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299">
        <w:rPr>
          <w:rFonts w:ascii="Times New Roman"/>
          <w:spacing w:val="8"/>
          <w:sz w:val="20"/>
        </w:rPr>
        <w:t xml:space="preserve"> </w:t>
      </w:r>
      <w:r w:rsidR="00A22299">
        <w:rPr>
          <w:color w:val="131313"/>
          <w:sz w:val="16"/>
        </w:rPr>
        <w:t>Credencial para votar por el INE</w:t>
      </w:r>
      <w:r w:rsidR="00A22299">
        <w:rPr>
          <w:color w:val="131313"/>
          <w:sz w:val="16"/>
        </w:rPr>
        <w:tab/>
      </w:r>
      <w:r w:rsidR="00A22299">
        <w:rPr>
          <w:rFonts w:ascii="Times New Roman"/>
          <w:color w:val="131313"/>
          <w:spacing w:val="18"/>
          <w:sz w:val="16"/>
        </w:rPr>
        <w:t xml:space="preserve"> </w:t>
      </w:r>
      <w:r w:rsidR="00A22299">
        <w:rPr>
          <w:color w:val="131313"/>
          <w:sz w:val="16"/>
        </w:rPr>
        <w:t>Pasaporte</w:t>
      </w:r>
      <w:r w:rsidR="00A22299">
        <w:rPr>
          <w:color w:val="131313"/>
          <w:sz w:val="16"/>
        </w:rPr>
        <w:tab/>
      </w:r>
      <w:r w:rsidR="00A22299">
        <w:rPr>
          <w:rFonts w:ascii="Times New Roman"/>
          <w:color w:val="131313"/>
          <w:spacing w:val="18"/>
          <w:sz w:val="16"/>
        </w:rPr>
        <w:t xml:space="preserve"> </w:t>
      </w:r>
      <w:r w:rsidR="00A22299">
        <w:rPr>
          <w:color w:val="131313"/>
          <w:sz w:val="16"/>
        </w:rPr>
        <w:t>Ninguno</w:t>
      </w:r>
      <w:r w:rsidR="00C36074">
        <w:rPr>
          <w:color w:val="131313"/>
          <w:sz w:val="16"/>
        </w:rPr>
        <w:t xml:space="preserve"> </w:t>
      </w:r>
      <w:r w:rsidR="00A22299">
        <w:rPr>
          <w:color w:val="131313"/>
          <w:sz w:val="16"/>
        </w:rPr>
        <w:tab/>
      </w:r>
      <w:r w:rsidR="00A22299">
        <w:rPr>
          <w:rFonts w:ascii="Times New Roman"/>
          <w:color w:val="131313"/>
          <w:spacing w:val="18"/>
          <w:sz w:val="16"/>
        </w:rPr>
        <w:t xml:space="preserve"> </w:t>
      </w:r>
      <w:r w:rsidR="00A22299">
        <w:rPr>
          <w:color w:val="131313"/>
          <w:sz w:val="16"/>
        </w:rPr>
        <w:t>Otro</w:t>
      </w:r>
      <w:r w:rsidR="00A22299">
        <w:rPr>
          <w:color w:val="131313"/>
          <w:spacing w:val="-16"/>
          <w:sz w:val="16"/>
        </w:rPr>
        <w:t xml:space="preserve"> </w:t>
      </w:r>
      <w:r w:rsidR="00A22299">
        <w:rPr>
          <w:color w:val="131313"/>
          <w:sz w:val="16"/>
          <w:u w:val="single" w:color="000000"/>
        </w:rPr>
        <w:t xml:space="preserve"> </w:t>
      </w:r>
      <w:r w:rsidR="00A22299">
        <w:rPr>
          <w:color w:val="131313"/>
          <w:sz w:val="16"/>
          <w:u w:val="single" w:color="000000"/>
        </w:rPr>
        <w:tab/>
      </w:r>
    </w:p>
    <w:p w14:paraId="42941960" w14:textId="77777777" w:rsidR="00487F56" w:rsidRDefault="00A22299">
      <w:pPr>
        <w:spacing w:before="91" w:line="295" w:lineRule="auto"/>
        <w:ind w:left="513" w:right="3102"/>
        <w:rPr>
          <w:sz w:val="16"/>
        </w:rPr>
      </w:pPr>
      <w:r>
        <w:rPr>
          <w:color w:val="131313"/>
          <w:sz w:val="16"/>
        </w:rPr>
        <w:t>Así mismo manifiesto que he leído el aviso de privacidad que me fue notificado sobre el tratamiento de la información</w:t>
      </w:r>
      <w:r>
        <w:rPr>
          <w:color w:val="131313"/>
          <w:spacing w:val="-42"/>
          <w:sz w:val="16"/>
        </w:rPr>
        <w:t xml:space="preserve">         </w:t>
      </w:r>
      <w:r>
        <w:rPr>
          <w:color w:val="131313"/>
          <w:sz w:val="16"/>
        </w:rPr>
        <w:t>presentada correspondiente a mi menor hijo(a) en su calidad de alumno de esta Institución Educativa</w:t>
      </w:r>
    </w:p>
    <w:p w14:paraId="469E5EFA" w14:textId="77777777" w:rsidR="00487F56" w:rsidRDefault="00A22299">
      <w:pPr>
        <w:pStyle w:val="Ttulo2"/>
        <w:spacing w:before="57"/>
        <w:ind w:right="8241"/>
        <w:jc w:val="center"/>
      </w:pPr>
      <w:r>
        <w:rPr>
          <w:color w:val="131313"/>
        </w:rPr>
        <w:t>Firma de conformidad</w:t>
      </w:r>
    </w:p>
    <w:p w14:paraId="44AE7443" w14:textId="77777777" w:rsidR="00487F56" w:rsidRDefault="00487F56">
      <w:pPr>
        <w:pStyle w:val="Textoindependiente"/>
        <w:rPr>
          <w:sz w:val="18"/>
        </w:rPr>
      </w:pPr>
    </w:p>
    <w:p w14:paraId="73AF0734" w14:textId="77777777" w:rsidR="00487F56" w:rsidRDefault="00487F56">
      <w:pPr>
        <w:pStyle w:val="Textoindependiente"/>
        <w:spacing w:before="3"/>
        <w:rPr>
          <w:sz w:val="20"/>
        </w:rPr>
      </w:pPr>
    </w:p>
    <w:p w14:paraId="1CB44011" w14:textId="2743A462" w:rsidR="00487F56" w:rsidRDefault="00500ACD" w:rsidP="0080584B">
      <w:pPr>
        <w:ind w:right="8241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228AA29" wp14:editId="1F62AAEA">
                <wp:simplePos x="0" y="0"/>
                <wp:positionH relativeFrom="page">
                  <wp:posOffset>504190</wp:posOffset>
                </wp:positionH>
                <wp:positionV relativeFrom="paragraph">
                  <wp:posOffset>136525</wp:posOffset>
                </wp:positionV>
                <wp:extent cx="2555875" cy="1270"/>
                <wp:effectExtent l="0" t="0" r="0" b="0"/>
                <wp:wrapTopAndBottom/>
                <wp:docPr id="64060478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5875" cy="1270"/>
                        </a:xfrm>
                        <a:custGeom>
                          <a:avLst/>
                          <a:gdLst>
                            <a:gd name="T0" fmla="+- 0 794 794"/>
                            <a:gd name="T1" fmla="*/ T0 w 4025"/>
                            <a:gd name="T2" fmla="+- 0 4819 794"/>
                            <a:gd name="T3" fmla="*/ T2 w 40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25">
                              <a:moveTo>
                                <a:pt x="0" y="0"/>
                              </a:moveTo>
                              <a:lnTo>
                                <a:pt x="4025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01C8F" id="Freeform 23" o:spid="_x0000_s1026" style="position:absolute;margin-left:39.7pt;margin-top:10.75pt;width:201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" path="m,l4025,e" filled="f" strokeweight=".57pt">
                <v:path arrowok="t" o:connecttype="custom" o:connectlocs="0,0;2555875,0" o:connectangles="0,0"/>
                <w10:wrap type="topAndBottom" anchorx="page"/>
              </v:shape>
            </w:pict>
          </mc:Fallback>
        </mc:AlternateContent>
      </w:r>
      <w:r w:rsidR="0080584B">
        <w:rPr>
          <w:rFonts w:ascii="Arial"/>
          <w:b/>
          <w:sz w:val="16"/>
        </w:rPr>
        <w:t xml:space="preserve">               </w:t>
      </w:r>
    </w:p>
    <w:p w14:paraId="4A0A8E7D" w14:textId="77777777" w:rsidR="00487F56" w:rsidRDefault="00A22299">
      <w:pPr>
        <w:tabs>
          <w:tab w:val="left" w:pos="4763"/>
        </w:tabs>
        <w:ind w:left="513"/>
        <w:rPr>
          <w:rFonts w:ascii="Arial" w:hAnsi="Arial"/>
          <w:b/>
          <w:sz w:val="16"/>
        </w:rPr>
      </w:pPr>
      <w:r>
        <w:rPr>
          <w:rFonts w:ascii="Arial" w:hAnsi="Arial"/>
          <w:b/>
          <w:color w:val="131313"/>
          <w:sz w:val="16"/>
        </w:rPr>
        <w:t>Nombre y firma de la madre, padre de familia o tutor</w:t>
      </w:r>
      <w:r>
        <w:rPr>
          <w:rFonts w:ascii="Arial" w:hAnsi="Arial"/>
          <w:b/>
          <w:color w:val="131313"/>
          <w:sz w:val="16"/>
        </w:rPr>
        <w:tab/>
      </w:r>
      <w:r>
        <w:rPr>
          <w:rFonts w:ascii="Arial" w:hAnsi="Arial"/>
          <w:b/>
          <w:color w:val="131313"/>
          <w:sz w:val="16"/>
          <w:shd w:val="clear" w:color="auto" w:fill="979797"/>
        </w:rPr>
        <w:t>LA REALIZACIÓN DE ESTE TRÁMITE ES GRATUITO</w:t>
      </w:r>
    </w:p>
    <w:p w14:paraId="120921BD" w14:textId="77777777" w:rsidR="00487F56" w:rsidRDefault="00487F56">
      <w:pPr>
        <w:rPr>
          <w:rFonts w:ascii="Arial" w:hAnsi="Arial"/>
          <w:sz w:val="16"/>
        </w:rPr>
        <w:sectPr w:rsidR="00487F56" w:rsidSect="00E0735F">
          <w:headerReference w:type="default" r:id="rId8"/>
          <w:type w:val="continuous"/>
          <w:pgSz w:w="12240" w:h="15840"/>
          <w:pgMar w:top="1361" w:right="187" w:bottom="232" w:left="232" w:header="680" w:footer="720" w:gutter="0"/>
          <w:pgNumType w:start="1"/>
          <w:cols w:space="720"/>
          <w:docGrid w:linePitch="299"/>
        </w:sectPr>
      </w:pPr>
    </w:p>
    <w:p w14:paraId="035FF85A" w14:textId="77777777" w:rsidR="00487F56" w:rsidRDefault="00487F56">
      <w:pPr>
        <w:pStyle w:val="Textoindependiente"/>
        <w:rPr>
          <w:sz w:val="28"/>
        </w:rPr>
      </w:pPr>
    </w:p>
    <w:p w14:paraId="13C73A03" w14:textId="2EC86410" w:rsidR="00487F56" w:rsidRDefault="00500ACD">
      <w:pPr>
        <w:pStyle w:val="Textoindependiente"/>
        <w:ind w:left="287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0140F1D1" wp14:editId="6624D9E7">
                <wp:extent cx="6840220" cy="288290"/>
                <wp:effectExtent l="0" t="1270" r="635" b="0"/>
                <wp:docPr id="90164114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88290"/>
                        </a:xfrm>
                        <a:prstGeom prst="rect">
                          <a:avLst/>
                        </a:pr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9680B" w14:textId="3772E421" w:rsidR="00487F56" w:rsidRDefault="00A22299">
                            <w:pPr>
                              <w:spacing w:line="264" w:lineRule="auto"/>
                              <w:ind w:left="2345" w:right="2342" w:firstLine="245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TALÓN DE CONFIRMACIÓN DE INSCRIPCIÓN O REINSCRIPCIÓN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ALUMNOS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NUEVO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INGRESO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CICLO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ESCOLAR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815CD9"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202</w:t>
                            </w:r>
                            <w:r w:rsidR="00500ACD"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4-2025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40F1D1" id="Text Box 28" o:spid="_x0000_s1027" type="#_x0000_t202" style="width:538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" fillcolor="#666" stroked="f">
                <v:textbox inset="0,0,0,0">
                  <w:txbxContent>
                    <w:p w14:paraId="7D09680B" w14:textId="3772E421" w:rsidR="00487F56" w:rsidRDefault="00A22299">
                      <w:pPr>
                        <w:spacing w:line="264" w:lineRule="auto"/>
                        <w:ind w:left="2345" w:right="2342" w:firstLine="245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8"/>
                        </w:rPr>
                        <w:t>TALÓN DE CONFIRMACIÓN DE INSCRIPCIÓN O REINSCRIPCIÓN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8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8"/>
                        </w:rPr>
                        <w:t>ALUMNOS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8"/>
                        </w:rPr>
                        <w:t>NUEVO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8"/>
                        </w:rPr>
                        <w:t>INGRESO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8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8"/>
                        </w:rPr>
                        <w:t>CICLO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8"/>
                        </w:rPr>
                        <w:t>ESCOLAR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 w:rsidR="00815CD9">
                        <w:rPr>
                          <w:rFonts w:ascii="Arial" w:hAnsi="Arial"/>
                          <w:b/>
                          <w:color w:val="FFFFFF"/>
                          <w:sz w:val="18"/>
                        </w:rPr>
                        <w:t>202</w:t>
                      </w:r>
                      <w:r w:rsidR="00500ACD">
                        <w:rPr>
                          <w:rFonts w:ascii="Arial" w:hAnsi="Arial"/>
                          <w:b/>
                          <w:color w:val="FFFFFF"/>
                          <w:sz w:val="18"/>
                        </w:rPr>
                        <w:t>4-2025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094A19" w14:textId="77777777" w:rsidR="00487F56" w:rsidRDefault="00A22299">
      <w:pPr>
        <w:pStyle w:val="Ttulo1"/>
        <w:tabs>
          <w:tab w:val="left" w:pos="7273"/>
          <w:tab w:val="left" w:pos="7693"/>
          <w:tab w:val="left" w:pos="8550"/>
          <w:tab w:val="left" w:pos="9677"/>
          <w:tab w:val="right" w:pos="10691"/>
        </w:tabs>
        <w:spacing w:before="142" w:after="15"/>
        <w:ind w:left="5453"/>
      </w:pPr>
      <w:r>
        <w:rPr>
          <w:color w:val="131313"/>
        </w:rPr>
        <w:t>Ciudad de México,</w:t>
      </w:r>
      <w:r>
        <w:rPr>
          <w:color w:val="131313"/>
        </w:rPr>
        <w:tab/>
      </w:r>
      <w:r>
        <w:rPr>
          <w:color w:val="131313"/>
        </w:rPr>
        <w:tab/>
        <w:t>de</w:t>
      </w:r>
      <w:r>
        <w:rPr>
          <w:color w:val="131313"/>
        </w:rPr>
        <w:tab/>
      </w:r>
      <w:r>
        <w:rPr>
          <w:color w:val="131313"/>
        </w:rPr>
        <w:tab/>
        <w:t>de</w:t>
      </w:r>
      <w:r>
        <w:rPr>
          <w:color w:val="131313"/>
        </w:rPr>
        <w:tab/>
      </w:r>
    </w:p>
    <w:p w14:paraId="486C8616" w14:textId="678D4F9B" w:rsidR="00487F56" w:rsidRDefault="00500ACD">
      <w:pPr>
        <w:tabs>
          <w:tab w:val="left" w:pos="7934"/>
          <w:tab w:val="left" w:pos="9918"/>
        </w:tabs>
        <w:spacing w:line="20" w:lineRule="exact"/>
        <w:ind w:left="708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F215255" wp14:editId="2130C89F">
                <wp:extent cx="360045" cy="7620"/>
                <wp:effectExtent l="8890" t="6985" r="12065" b="4445"/>
                <wp:docPr id="115227719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7620"/>
                          <a:chOff x="0" y="0"/>
                          <a:chExt cx="567" cy="12"/>
                        </a:xfrm>
                      </wpg:grpSpPr>
                      <wps:wsp>
                        <wps:cNvPr id="123439635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D37D2" id="Group 19" o:spid="_x0000_s1026" style="width:28.35pt;height:.6pt;mso-position-horizontal-relative:char;mso-position-vertical-relative:line" coordsize="5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">
                <v:line id="Line 20" o:spid="_x0000_s1027" style="position:absolute;visibility:visible;mso-wrap-style:square" from="0,6" to="56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" strokeweight=".57pt"/>
                <w10:anchorlock/>
              </v:group>
            </w:pict>
          </mc:Fallback>
        </mc:AlternateContent>
      </w:r>
      <w:r w:rsidR="00A2229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A2A4072" wp14:editId="1AEE6909">
                <wp:extent cx="1080135" cy="7620"/>
                <wp:effectExtent l="5715" t="6985" r="9525" b="4445"/>
                <wp:docPr id="10887686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7620"/>
                          <a:chOff x="0" y="0"/>
                          <a:chExt cx="1701" cy="12"/>
                        </a:xfrm>
                      </wpg:grpSpPr>
                      <wps:wsp>
                        <wps:cNvPr id="60982106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F23C36" id="Group 17" o:spid="_x0000_s1026" style="width:85.05pt;height:.6pt;mso-position-horizontal-relative:char;mso-position-vertical-relative:line" coordsize="17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">
                <v:line id="Line 18" o:spid="_x0000_s1027" style="position:absolute;visibility:visible;mso-wrap-style:square" from="0,6" to="1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" strokeweight=".57pt"/>
                <w10:anchorlock/>
              </v:group>
            </w:pict>
          </mc:Fallback>
        </mc:AlternateContent>
      </w:r>
      <w:r w:rsidR="00A2229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F44CBAB" wp14:editId="51580790">
                <wp:extent cx="720090" cy="7620"/>
                <wp:effectExtent l="8255" t="6985" r="5080" b="4445"/>
                <wp:docPr id="3829598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620"/>
                          <a:chOff x="0" y="0"/>
                          <a:chExt cx="1134" cy="12"/>
                        </a:xfrm>
                      </wpg:grpSpPr>
                      <wps:wsp>
                        <wps:cNvPr id="84261269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D9CE4" id="Group 15" o:spid="_x0000_s1026" style="width:56.7pt;height:.6pt;mso-position-horizontal-relative:char;mso-position-vertical-relative:line" coordsize="11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">
                <v:line id="Line 16" o:spid="_x0000_s1027" style="position:absolute;visibility:visible;mso-wrap-style:square" from="0,6" to="113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" strokeweight=".57pt"/>
                <w10:anchorlock/>
              </v:group>
            </w:pict>
          </mc:Fallback>
        </mc:AlternateContent>
      </w:r>
    </w:p>
    <w:p w14:paraId="0660CE24" w14:textId="77777777" w:rsidR="00487F56" w:rsidRDefault="00487F56">
      <w:pPr>
        <w:pStyle w:val="Textoindependiente"/>
        <w:rPr>
          <w:sz w:val="20"/>
        </w:rPr>
      </w:pPr>
    </w:p>
    <w:p w14:paraId="4AD0EDE1" w14:textId="77777777" w:rsidR="00487F56" w:rsidRDefault="00487F56">
      <w:pPr>
        <w:pStyle w:val="Textoindependiente"/>
        <w:rPr>
          <w:sz w:val="20"/>
        </w:rPr>
      </w:pPr>
    </w:p>
    <w:p w14:paraId="4C42B06C" w14:textId="77777777" w:rsidR="00487F56" w:rsidRDefault="00A22299">
      <w:pPr>
        <w:spacing w:before="148" w:after="15"/>
        <w:ind w:left="343"/>
        <w:rPr>
          <w:rFonts w:ascii="Arial"/>
          <w:b/>
          <w:sz w:val="18"/>
        </w:rPr>
      </w:pPr>
      <w:r>
        <w:rPr>
          <w:color w:val="131313"/>
          <w:sz w:val="18"/>
        </w:rPr>
        <w:t>Estimado Sr. (a):</w:t>
      </w:r>
      <w:r>
        <w:rPr>
          <w:color w:val="131313"/>
          <w:spacing w:val="81"/>
          <w:sz w:val="18"/>
        </w:rPr>
        <w:t xml:space="preserve"> </w:t>
      </w:r>
    </w:p>
    <w:p w14:paraId="3576F75A" w14:textId="66E8D31E" w:rsidR="00487F56" w:rsidRDefault="00500ACD">
      <w:pPr>
        <w:pStyle w:val="Textoindependiente"/>
        <w:spacing w:line="20" w:lineRule="exact"/>
        <w:ind w:left="1698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3C1AAEFC" wp14:editId="273CE9FA">
                <wp:extent cx="5940425" cy="7620"/>
                <wp:effectExtent l="8255" t="3810" r="4445" b="7620"/>
                <wp:docPr id="4628559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7620"/>
                          <a:chOff x="0" y="0"/>
                          <a:chExt cx="9355" cy="12"/>
                        </a:xfrm>
                      </wpg:grpSpPr>
                      <wps:wsp>
                        <wps:cNvPr id="18076394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891CCA" id="Group 13" o:spid="_x0000_s1026" style="width:467.75pt;height:.6pt;mso-position-horizontal-relative:char;mso-position-vertical-relative:line" coordsize="93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">
                <v:line id="Line 14" o:spid="_x0000_s1027" style="position:absolute;visibility:visible;mso-wrap-style:square" from="0,6" to="935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" strokeweight=".57pt"/>
                <w10:anchorlock/>
              </v:group>
            </w:pict>
          </mc:Fallback>
        </mc:AlternateContent>
      </w:r>
    </w:p>
    <w:p w14:paraId="2FFC028D" w14:textId="77777777" w:rsidR="00487F56" w:rsidRDefault="00A22299">
      <w:pPr>
        <w:spacing w:before="98"/>
        <w:ind w:left="343"/>
        <w:rPr>
          <w:sz w:val="18"/>
        </w:rPr>
      </w:pPr>
      <w:r>
        <w:rPr>
          <w:color w:val="131313"/>
          <w:sz w:val="18"/>
        </w:rPr>
        <w:t>La Secretaría de Educación Pública le informa que el alumno (a):</w:t>
      </w:r>
    </w:p>
    <w:p w14:paraId="71FAA04E" w14:textId="77777777" w:rsidR="00487F56" w:rsidRDefault="00487F56">
      <w:pPr>
        <w:pStyle w:val="Ttulo1"/>
        <w:spacing w:before="133" w:after="21"/>
        <w:ind w:left="3763"/>
      </w:pPr>
    </w:p>
    <w:tbl>
      <w:tblPr>
        <w:tblStyle w:val="TableNormal"/>
        <w:tblW w:w="0" w:type="auto"/>
        <w:tblInd w:w="294" w:type="dxa"/>
        <w:tblLayout w:type="fixed"/>
        <w:tblLook w:val="01E0" w:firstRow="1" w:lastRow="1" w:firstColumn="1" w:lastColumn="1" w:noHBand="0" w:noVBand="0"/>
      </w:tblPr>
      <w:tblGrid>
        <w:gridCol w:w="3685"/>
        <w:gridCol w:w="1701"/>
        <w:gridCol w:w="567"/>
        <w:gridCol w:w="1134"/>
        <w:gridCol w:w="1871"/>
        <w:gridCol w:w="1814"/>
      </w:tblGrid>
      <w:tr w:rsidR="00487F56" w14:paraId="1FE06707" w14:textId="77777777">
        <w:trPr>
          <w:trHeight w:val="268"/>
        </w:trPr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36E4BC4F" w14:textId="77777777" w:rsidR="00487F56" w:rsidRDefault="00A22299">
            <w:pPr>
              <w:pStyle w:val="TableParagraph"/>
              <w:tabs>
                <w:tab w:val="left" w:pos="1190"/>
              </w:tabs>
              <w:spacing w:before="48" w:line="201" w:lineRule="exact"/>
              <w:ind w:left="56"/>
              <w:rPr>
                <w:rFonts w:ascii="Arial"/>
                <w:b/>
                <w:sz w:val="18"/>
              </w:rPr>
            </w:pPr>
            <w:r>
              <w:rPr>
                <w:color w:val="131313"/>
                <w:sz w:val="18"/>
              </w:rPr>
              <w:t>con CURP:</w:t>
            </w:r>
            <w:r>
              <w:rPr>
                <w:color w:val="131313"/>
                <w:sz w:val="18"/>
              </w:rPr>
              <w:tab/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0018F2CD" w14:textId="77777777" w:rsidR="00487F56" w:rsidRDefault="00A22299">
            <w:pPr>
              <w:pStyle w:val="TableParagraph"/>
              <w:spacing w:before="48" w:line="201" w:lineRule="exact"/>
              <w:ind w:left="71"/>
              <w:rPr>
                <w:rFonts w:ascii="Arial"/>
                <w:b/>
                <w:sz w:val="18"/>
              </w:rPr>
            </w:pPr>
            <w:r>
              <w:rPr>
                <w:color w:val="131313"/>
                <w:sz w:val="18"/>
              </w:rPr>
              <w:t>OP:</w:t>
            </w:r>
            <w:r>
              <w:rPr>
                <w:color w:val="131313"/>
                <w:spacing w:val="29"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58275C9E" w14:textId="77777777" w:rsidR="00487F56" w:rsidRDefault="00A22299">
            <w:pPr>
              <w:pStyle w:val="TableParagraph"/>
              <w:spacing w:before="48" w:line="201" w:lineRule="exact"/>
              <w:ind w:left="63"/>
              <w:rPr>
                <w:sz w:val="18"/>
              </w:rPr>
            </w:pPr>
            <w:r>
              <w:rPr>
                <w:color w:val="131313"/>
                <w:sz w:val="18"/>
              </w:rPr>
              <w:t>Folio: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7918F170" w14:textId="77777777" w:rsidR="00487F56" w:rsidRDefault="00487F56">
            <w:pPr>
              <w:pStyle w:val="TableParagraph"/>
              <w:spacing w:before="48" w:line="201" w:lineRule="exact"/>
              <w:ind w:left="56"/>
              <w:rPr>
                <w:rFonts w:ascii="Arial"/>
                <w:b/>
                <w:sz w:val="18"/>
              </w:rPr>
            </w:pPr>
          </w:p>
        </w:tc>
        <w:tc>
          <w:tcPr>
            <w:tcW w:w="1871" w:type="dxa"/>
            <w:tcBorders>
              <w:top w:val="single" w:sz="6" w:space="0" w:color="000000"/>
            </w:tcBorders>
          </w:tcPr>
          <w:p w14:paraId="4CF34D93" w14:textId="77777777" w:rsidR="00487F56" w:rsidRDefault="00A22299">
            <w:pPr>
              <w:pStyle w:val="TableParagraph"/>
              <w:spacing w:before="48" w:line="201" w:lineRule="exact"/>
              <w:ind w:left="116"/>
              <w:rPr>
                <w:sz w:val="18"/>
              </w:rPr>
            </w:pPr>
            <w:r>
              <w:rPr>
                <w:color w:val="131313"/>
                <w:sz w:val="18"/>
              </w:rPr>
              <w:t>Fecha</w:t>
            </w:r>
            <w:r>
              <w:rPr>
                <w:color w:val="131313"/>
                <w:spacing w:val="-7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de</w:t>
            </w:r>
            <w:r>
              <w:rPr>
                <w:color w:val="131313"/>
                <w:spacing w:val="-7"/>
                <w:sz w:val="18"/>
              </w:rPr>
              <w:t xml:space="preserve"> </w:t>
            </w:r>
            <w:r>
              <w:rPr>
                <w:color w:val="131313"/>
                <w:sz w:val="18"/>
              </w:rPr>
              <w:t>Nacimiento:</w:t>
            </w:r>
          </w:p>
        </w:tc>
        <w:tc>
          <w:tcPr>
            <w:tcW w:w="1814" w:type="dxa"/>
            <w:tcBorders>
              <w:top w:val="single" w:sz="6" w:space="0" w:color="000000"/>
              <w:bottom w:val="single" w:sz="6" w:space="0" w:color="000000"/>
            </w:tcBorders>
          </w:tcPr>
          <w:p w14:paraId="2CF3CBDB" w14:textId="77777777" w:rsidR="00487F56" w:rsidRDefault="00487F56">
            <w:pPr>
              <w:pStyle w:val="TableParagraph"/>
              <w:spacing w:before="48" w:line="201" w:lineRule="exact"/>
              <w:ind w:left="169"/>
              <w:rPr>
                <w:rFonts w:ascii="Arial"/>
                <w:b/>
                <w:sz w:val="18"/>
              </w:rPr>
            </w:pPr>
          </w:p>
        </w:tc>
      </w:tr>
      <w:tr w:rsidR="00487F56" w14:paraId="0F6CFC3D" w14:textId="77777777">
        <w:trPr>
          <w:trHeight w:val="338"/>
        </w:trPr>
        <w:tc>
          <w:tcPr>
            <w:tcW w:w="3685" w:type="dxa"/>
            <w:tcBorders>
              <w:top w:val="single" w:sz="6" w:space="0" w:color="000000"/>
            </w:tcBorders>
          </w:tcPr>
          <w:p w14:paraId="7EDD428B" w14:textId="77777777" w:rsidR="00487F56" w:rsidRDefault="00A22299">
            <w:pPr>
              <w:pStyle w:val="TableParagraph"/>
              <w:spacing w:before="104"/>
              <w:ind w:left="56"/>
              <w:rPr>
                <w:sz w:val="18"/>
              </w:rPr>
            </w:pPr>
            <w:r>
              <w:rPr>
                <w:color w:val="131313"/>
                <w:sz w:val="18"/>
              </w:rPr>
              <w:t>queda formalmente inscrito en el Grado: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094EC7E2" w14:textId="77777777" w:rsidR="00487F56" w:rsidRDefault="00A22299">
            <w:pPr>
              <w:pStyle w:val="TableParagraph"/>
              <w:tabs>
                <w:tab w:val="left" w:pos="810"/>
              </w:tabs>
              <w:spacing w:before="104"/>
              <w:ind w:left="91"/>
              <w:rPr>
                <w:sz w:val="18"/>
              </w:rPr>
            </w:pPr>
            <w:r>
              <w:rPr>
                <w:rFonts w:ascii="Arial"/>
                <w:b/>
                <w:color w:val="131313"/>
                <w:sz w:val="18"/>
              </w:rPr>
              <w:tab/>
            </w:r>
            <w:r>
              <w:rPr>
                <w:color w:val="131313"/>
                <w:sz w:val="18"/>
              </w:rPr>
              <w:t>Grupo:</w:t>
            </w:r>
          </w:p>
        </w:tc>
        <w:tc>
          <w:tcPr>
            <w:tcW w:w="567" w:type="dxa"/>
          </w:tcPr>
          <w:p w14:paraId="2E56E678" w14:textId="77777777" w:rsidR="00487F56" w:rsidRDefault="00487F56">
            <w:pPr>
              <w:pStyle w:val="TableParagraph"/>
              <w:spacing w:before="104"/>
              <w:ind w:left="76"/>
              <w:rPr>
                <w:rFonts w:asci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56D45A5E" w14:textId="77777777" w:rsidR="00487F56" w:rsidRDefault="00A22299">
            <w:pPr>
              <w:pStyle w:val="TableParagraph"/>
              <w:spacing w:before="104"/>
              <w:ind w:left="556"/>
              <w:rPr>
                <w:sz w:val="18"/>
              </w:rPr>
            </w:pPr>
            <w:r>
              <w:rPr>
                <w:color w:val="131313"/>
                <w:sz w:val="18"/>
              </w:rPr>
              <w:t>Turno:</w:t>
            </w:r>
          </w:p>
        </w:tc>
        <w:tc>
          <w:tcPr>
            <w:tcW w:w="1871" w:type="dxa"/>
          </w:tcPr>
          <w:p w14:paraId="2B9B9AA5" w14:textId="77777777" w:rsidR="00487F56" w:rsidRDefault="00487F56">
            <w:pPr>
              <w:pStyle w:val="TableParagraph"/>
              <w:spacing w:before="104"/>
              <w:ind w:left="56"/>
              <w:rPr>
                <w:rFonts w:ascii="Arial"/>
                <w:b/>
                <w:sz w:val="18"/>
              </w:rPr>
            </w:pPr>
          </w:p>
        </w:tc>
        <w:tc>
          <w:tcPr>
            <w:tcW w:w="1814" w:type="dxa"/>
            <w:tcBorders>
              <w:top w:val="single" w:sz="6" w:space="0" w:color="000000"/>
            </w:tcBorders>
          </w:tcPr>
          <w:p w14:paraId="0B888542" w14:textId="77777777" w:rsidR="00487F56" w:rsidRDefault="00487F5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14:paraId="631559AB" w14:textId="6AEA331E" w:rsidR="00487F56" w:rsidRDefault="00500ACD">
      <w:pPr>
        <w:tabs>
          <w:tab w:val="left" w:pos="5326"/>
          <w:tab w:val="left" w:pos="7367"/>
        </w:tabs>
        <w:spacing w:line="20" w:lineRule="exact"/>
        <w:ind w:left="3625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540CE1F" wp14:editId="3BF96D7D">
                <wp:extent cx="575945" cy="7620"/>
                <wp:effectExtent l="12700" t="5080" r="11430" b="6350"/>
                <wp:docPr id="13538804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7620"/>
                          <a:chOff x="0" y="0"/>
                          <a:chExt cx="907" cy="12"/>
                        </a:xfrm>
                      </wpg:grpSpPr>
                      <wps:wsp>
                        <wps:cNvPr id="11017597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FFA65" id="Group 11" o:spid="_x0000_s1026" style="width:45.35pt;height:.6pt;mso-position-horizontal-relative:char;mso-position-vertical-relative:line" coordsize="9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">
                <v:line id="Line 12" o:spid="_x0000_s1027" style="position:absolute;visibility:visible;mso-wrap-style:square" from="0,6" to="90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" strokeweight=".57pt"/>
                <w10:anchorlock/>
              </v:group>
            </w:pict>
          </mc:Fallback>
        </mc:AlternateContent>
      </w:r>
      <w:r w:rsidR="00A2229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0B3F558" wp14:editId="0C61F660">
                <wp:extent cx="575945" cy="7620"/>
                <wp:effectExtent l="6985" t="5080" r="7620" b="6350"/>
                <wp:docPr id="86413453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7620"/>
                          <a:chOff x="0" y="0"/>
                          <a:chExt cx="907" cy="12"/>
                        </a:xfrm>
                      </wpg:grpSpPr>
                      <wps:wsp>
                        <wps:cNvPr id="53415739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C77C4D" id="Group 9" o:spid="_x0000_s1026" style="width:45.35pt;height:.6pt;mso-position-horizontal-relative:char;mso-position-vertical-relative:line" coordsize="9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">
                <v:line id="Line 10" o:spid="_x0000_s1027" style="position:absolute;visibility:visible;mso-wrap-style:square" from="0,6" to="90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" strokeweight=".57pt"/>
                <w10:anchorlock/>
              </v:group>
            </w:pict>
          </mc:Fallback>
        </mc:AlternateContent>
      </w:r>
      <w:r w:rsidR="00A2229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6AA6748" wp14:editId="571E02C1">
                <wp:extent cx="2339975" cy="7620"/>
                <wp:effectExtent l="7620" t="5080" r="5080" b="6350"/>
                <wp:docPr id="201768888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7620"/>
                          <a:chOff x="0" y="0"/>
                          <a:chExt cx="3685" cy="12"/>
                        </a:xfrm>
                      </wpg:grpSpPr>
                      <wps:wsp>
                        <wps:cNvPr id="29681155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228DB4" id="Group 7" o:spid="_x0000_s1026" style="width:184.25pt;height:.6pt;mso-position-horizontal-relative:char;mso-position-vertical-relative:line" coordsize="36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">
                <v:line id="Line 8" o:spid="_x0000_s1027" style="position:absolute;visibility:visible;mso-wrap-style:square" from="0,6" to="368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" strokeweight=".57pt"/>
                <w10:anchorlock/>
              </v:group>
            </w:pict>
          </mc:Fallback>
        </mc:AlternateContent>
      </w:r>
    </w:p>
    <w:p w14:paraId="451DE716" w14:textId="77777777" w:rsidR="00487F56" w:rsidRDefault="00A22299">
      <w:pPr>
        <w:spacing w:before="86" w:after="15"/>
        <w:ind w:left="343"/>
        <w:rPr>
          <w:rFonts w:ascii="Arial" w:hAnsi="Arial"/>
          <w:b/>
          <w:sz w:val="18"/>
        </w:rPr>
      </w:pPr>
      <w:r>
        <w:rPr>
          <w:color w:val="131313"/>
          <w:sz w:val="18"/>
        </w:rPr>
        <w:t>de la Escuela:</w:t>
      </w:r>
      <w:r>
        <w:rPr>
          <w:color w:val="131313"/>
          <w:spacing w:val="74"/>
          <w:sz w:val="18"/>
        </w:rPr>
        <w:t xml:space="preserve"> </w:t>
      </w:r>
      <w:r>
        <w:rPr>
          <w:rFonts w:ascii="Arial" w:hAnsi="Arial"/>
          <w:b/>
          <w:color w:val="131313"/>
          <w:sz w:val="18"/>
        </w:rPr>
        <w:t>ESCUELA SECUNDARIA TÉCNICA No. 86</w:t>
      </w:r>
    </w:p>
    <w:p w14:paraId="27371B66" w14:textId="09D16AF3" w:rsidR="00487F56" w:rsidRDefault="00500ACD">
      <w:pPr>
        <w:pStyle w:val="Textoindependiente"/>
        <w:spacing w:line="20" w:lineRule="exact"/>
        <w:ind w:left="1528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3A0484F6" wp14:editId="625C4BB6">
                <wp:extent cx="6048375" cy="7620"/>
                <wp:effectExtent l="5080" t="3810" r="4445" b="7620"/>
                <wp:docPr id="156903616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7620"/>
                          <a:chOff x="0" y="0"/>
                          <a:chExt cx="9525" cy="12"/>
                        </a:xfrm>
                      </wpg:grpSpPr>
                      <wps:wsp>
                        <wps:cNvPr id="195707754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524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69772" id="Group 5" o:spid="_x0000_s1026" style="width:476.25pt;height:.6pt;mso-position-horizontal-relative:char;mso-position-vertical-relative:line" coordsize="95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">
                <v:line id="Line 6" o:spid="_x0000_s1027" style="position:absolute;visibility:visible;mso-wrap-style:square" from="0,6" to="952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" strokeweight=".57pt"/>
                <w10:anchorlock/>
              </v:group>
            </w:pict>
          </mc:Fallback>
        </mc:AlternateContent>
      </w:r>
    </w:p>
    <w:p w14:paraId="0822DAD2" w14:textId="77777777" w:rsidR="00487F56" w:rsidRDefault="00A22299">
      <w:pPr>
        <w:spacing w:before="98" w:after="15"/>
        <w:ind w:left="343"/>
        <w:rPr>
          <w:rFonts w:ascii="Arial"/>
          <w:b/>
          <w:sz w:val="18"/>
        </w:rPr>
      </w:pPr>
      <w:r>
        <w:rPr>
          <w:color w:val="131313"/>
          <w:sz w:val="18"/>
        </w:rPr>
        <w:t>CCT</w:t>
      </w:r>
      <w:r>
        <w:rPr>
          <w:color w:val="131313"/>
          <w:spacing w:val="98"/>
          <w:sz w:val="18"/>
        </w:rPr>
        <w:t xml:space="preserve"> </w:t>
      </w:r>
      <w:r>
        <w:rPr>
          <w:rFonts w:ascii="Arial"/>
          <w:b/>
          <w:color w:val="131313"/>
          <w:sz w:val="18"/>
        </w:rPr>
        <w:t>09DST0086W</w:t>
      </w:r>
    </w:p>
    <w:p w14:paraId="3C3157B2" w14:textId="45698F52" w:rsidR="00487F56" w:rsidRDefault="00500ACD">
      <w:pPr>
        <w:pStyle w:val="Textoindependiente"/>
        <w:spacing w:line="20" w:lineRule="exact"/>
        <w:ind w:left="791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3BEC2653" wp14:editId="3D176424">
                <wp:extent cx="1116330" cy="7620"/>
                <wp:effectExtent l="13335" t="10160" r="13335" b="1270"/>
                <wp:docPr id="61935979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6330" cy="7620"/>
                          <a:chOff x="0" y="0"/>
                          <a:chExt cx="1758" cy="12"/>
                        </a:xfrm>
                      </wpg:grpSpPr>
                      <wps:wsp>
                        <wps:cNvPr id="84745157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757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00B316" id="Group 3" o:spid="_x0000_s1026" style="width:87.9pt;height:.6pt;mso-position-horizontal-relative:char;mso-position-vertical-relative:line" coordsize="17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">
                <v:line id="Line 4" o:spid="_x0000_s1027" style="position:absolute;visibility:visible;mso-wrap-style:square" from="0,6" to="175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" strokeweight=".57pt"/>
                <w10:anchorlock/>
              </v:group>
            </w:pict>
          </mc:Fallback>
        </mc:AlternateContent>
      </w:r>
    </w:p>
    <w:p w14:paraId="4BFE245A" w14:textId="77777777" w:rsidR="00487F56" w:rsidRDefault="00487F56">
      <w:pPr>
        <w:pStyle w:val="Textoindependiente"/>
        <w:spacing w:before="2"/>
        <w:rPr>
          <w:sz w:val="28"/>
        </w:rPr>
      </w:pPr>
    </w:p>
    <w:p w14:paraId="6FC55E9E" w14:textId="77777777" w:rsidR="00487F56" w:rsidRDefault="00A22299">
      <w:pPr>
        <w:ind w:left="343"/>
        <w:rPr>
          <w:sz w:val="18"/>
        </w:rPr>
      </w:pPr>
      <w:r>
        <w:rPr>
          <w:color w:val="131313"/>
          <w:sz w:val="18"/>
        </w:rPr>
        <w:t>Con atención</w:t>
      </w:r>
    </w:p>
    <w:p w14:paraId="01CBD002" w14:textId="77777777" w:rsidR="00487F56" w:rsidRDefault="00487F56">
      <w:pPr>
        <w:spacing w:before="8"/>
        <w:rPr>
          <w:sz w:val="21"/>
        </w:rPr>
      </w:pPr>
    </w:p>
    <w:p w14:paraId="02F792E7" w14:textId="77777777" w:rsidR="00487F56" w:rsidRDefault="00A22299">
      <w:pPr>
        <w:pStyle w:val="Ttulo2"/>
        <w:spacing w:before="95"/>
        <w:ind w:left="1657"/>
      </w:pPr>
      <w:r>
        <w:rPr>
          <w:color w:val="131313"/>
        </w:rPr>
        <w:t>Firma de conformidad</w:t>
      </w:r>
    </w:p>
    <w:p w14:paraId="6ECB67E8" w14:textId="77777777" w:rsidR="00487F56" w:rsidRDefault="00A22299">
      <w:pPr>
        <w:spacing w:before="46"/>
        <w:ind w:left="1279" w:right="2911"/>
        <w:jc w:val="center"/>
        <w:rPr>
          <w:rFonts w:ascii="Arial"/>
          <w:b/>
          <w:sz w:val="20"/>
        </w:rPr>
      </w:pPr>
      <w:r>
        <w:rPr>
          <w:rFonts w:ascii="Arial"/>
          <w:b/>
          <w:color w:val="131313"/>
          <w:sz w:val="20"/>
        </w:rPr>
        <w:t>SELLO</w:t>
      </w:r>
    </w:p>
    <w:p w14:paraId="0C5E24C5" w14:textId="77777777" w:rsidR="00487F56" w:rsidRDefault="00487F56">
      <w:pPr>
        <w:pStyle w:val="Textoindependiente"/>
        <w:rPr>
          <w:sz w:val="22"/>
        </w:rPr>
      </w:pPr>
    </w:p>
    <w:p w14:paraId="12B53E5C" w14:textId="71B18A7D" w:rsidR="00487F56" w:rsidRDefault="00500ACD">
      <w:pPr>
        <w:pStyle w:val="Ttulo2"/>
        <w:spacing w:before="138"/>
        <w:ind w:left="1604"/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D870A34" wp14:editId="7B8D2AD8">
                <wp:simplePos x="0" y="0"/>
                <wp:positionH relativeFrom="page">
                  <wp:posOffset>504190</wp:posOffset>
                </wp:positionH>
                <wp:positionV relativeFrom="paragraph">
                  <wp:posOffset>242570</wp:posOffset>
                </wp:positionV>
                <wp:extent cx="2555875" cy="1270"/>
                <wp:effectExtent l="0" t="0" r="0" b="0"/>
                <wp:wrapTopAndBottom/>
                <wp:docPr id="176857108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5875" cy="1270"/>
                        </a:xfrm>
                        <a:custGeom>
                          <a:avLst/>
                          <a:gdLst>
                            <a:gd name="T0" fmla="+- 0 794 794"/>
                            <a:gd name="T1" fmla="*/ T0 w 4025"/>
                            <a:gd name="T2" fmla="+- 0 4819 794"/>
                            <a:gd name="T3" fmla="*/ T2 w 40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25">
                              <a:moveTo>
                                <a:pt x="0" y="0"/>
                              </a:moveTo>
                              <a:lnTo>
                                <a:pt x="4025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29A08" id="Freeform 2" o:spid="_x0000_s1026" style="position:absolute;margin-left:39.7pt;margin-top:19.1pt;width:201.2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" path="m,l4025,e" filled="f" strokeweight=".57pt">
                <v:path arrowok="t" o:connecttype="custom" o:connectlocs="0,0;2555875,0" o:connectangles="0,0"/>
                <w10:wrap type="topAndBottom" anchorx="page"/>
              </v:shape>
            </w:pict>
          </mc:Fallback>
        </mc:AlternateContent>
      </w:r>
      <w:r w:rsidR="00A22299">
        <w:rPr>
          <w:color w:val="131313"/>
        </w:rPr>
        <w:t>LUIS GRANADOS RICO</w:t>
      </w:r>
    </w:p>
    <w:p w14:paraId="4E260A04" w14:textId="2243F12C" w:rsidR="00487F56" w:rsidRDefault="00500ACD">
      <w:pPr>
        <w:spacing w:before="4"/>
        <w:ind w:left="1041"/>
        <w:rPr>
          <w:rFonts w:ascii="Arial"/>
          <w:b/>
          <w:sz w:val="16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09F54BD" wp14:editId="60406A89">
                <wp:simplePos x="0" y="0"/>
                <wp:positionH relativeFrom="page">
                  <wp:posOffset>252095</wp:posOffset>
                </wp:positionH>
                <wp:positionV relativeFrom="page">
                  <wp:posOffset>8147050</wp:posOffset>
                </wp:positionV>
                <wp:extent cx="7200265" cy="1272540"/>
                <wp:effectExtent l="0" t="0" r="0" b="0"/>
                <wp:wrapNone/>
                <wp:docPr id="12900890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26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42D0D" w14:textId="77777777" w:rsidR="00487F56" w:rsidRDefault="00487F56" w:rsidP="00185FB4">
                            <w:pPr>
                              <w:pStyle w:val="Textoindependiente"/>
                              <w:jc w:val="both"/>
                            </w:pPr>
                          </w:p>
                          <w:p w14:paraId="50E11E85" w14:textId="77777777" w:rsidR="00487F56" w:rsidRDefault="00487F56" w:rsidP="00185FB4">
                            <w:pPr>
                              <w:pStyle w:val="Textoindependiente"/>
                              <w:spacing w:before="4"/>
                              <w:jc w:val="both"/>
                              <w:rPr>
                                <w:sz w:val="13"/>
                              </w:rPr>
                            </w:pPr>
                          </w:p>
                          <w:p w14:paraId="675CA324" w14:textId="77777777" w:rsidR="00487F56" w:rsidRDefault="00A22299" w:rsidP="00185FB4">
                            <w:pPr>
                              <w:pStyle w:val="Textoindependiente"/>
                              <w:ind w:left="226"/>
                              <w:jc w:val="both"/>
                            </w:pPr>
                            <w:r>
                              <w:rPr>
                                <w:color w:val="131313"/>
                              </w:rPr>
                              <w:t>Aviso de Privacidad</w:t>
                            </w:r>
                          </w:p>
                          <w:p w14:paraId="67EB7936" w14:textId="77777777" w:rsidR="00487F56" w:rsidRDefault="00A22299" w:rsidP="00185FB4">
                            <w:pPr>
                              <w:pStyle w:val="Textoindependiente"/>
                              <w:spacing w:before="89" w:line="295" w:lineRule="auto"/>
                              <w:ind w:left="226" w:right="567"/>
                              <w:jc w:val="both"/>
                            </w:pPr>
                            <w:r>
                              <w:rPr>
                                <w:color w:val="131313"/>
                              </w:rPr>
                              <w:t>Con</w:t>
                            </w:r>
                            <w:r>
                              <w:rPr>
                                <w:color w:val="131313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fundamento</w:t>
                            </w:r>
                            <w:r>
                              <w:rPr>
                                <w:color w:val="131313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en</w:t>
                            </w:r>
                            <w:r>
                              <w:rPr>
                                <w:color w:val="131313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los</w:t>
                            </w:r>
                            <w:r>
                              <w:rPr>
                                <w:color w:val="131313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articulos</w:t>
                            </w:r>
                            <w:r>
                              <w:rPr>
                                <w:color w:val="131313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16</w:t>
                            </w:r>
                            <w:r>
                              <w:rPr>
                                <w:color w:val="131313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y</w:t>
                            </w:r>
                            <w:r>
                              <w:rPr>
                                <w:color w:val="131313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73</w:t>
                            </w:r>
                            <w:r>
                              <w:rPr>
                                <w:color w:val="131313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fracción</w:t>
                            </w:r>
                            <w:r>
                              <w:rPr>
                                <w:color w:val="131313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XXIX-O</w:t>
                            </w:r>
                            <w:r>
                              <w:rPr>
                                <w:color w:val="131313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de</w:t>
                            </w:r>
                            <w:r>
                              <w:rPr>
                                <w:color w:val="131313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la</w:t>
                            </w:r>
                            <w:r>
                              <w:rPr>
                                <w:color w:val="131313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Constitución</w:t>
                            </w:r>
                            <w:r>
                              <w:rPr>
                                <w:color w:val="131313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Política</w:t>
                            </w:r>
                            <w:r>
                              <w:rPr>
                                <w:color w:val="131313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de</w:t>
                            </w:r>
                            <w:r>
                              <w:rPr>
                                <w:color w:val="131313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los</w:t>
                            </w:r>
                            <w:r>
                              <w:rPr>
                                <w:color w:val="131313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Estados</w:t>
                            </w:r>
                            <w:r>
                              <w:rPr>
                                <w:color w:val="131313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Unidos</w:t>
                            </w:r>
                            <w:r>
                              <w:rPr>
                                <w:color w:val="131313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Mexicanos</w:t>
                            </w:r>
                            <w:r>
                              <w:rPr>
                                <w:color w:val="131313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y</w:t>
                            </w:r>
                            <w:r>
                              <w:rPr>
                                <w:color w:val="131313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del</w:t>
                            </w:r>
                            <w:r>
                              <w:rPr>
                                <w:color w:val="131313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Artículo</w:t>
                            </w:r>
                            <w:r>
                              <w:rPr>
                                <w:color w:val="131313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22</w:t>
                            </w:r>
                            <w:r>
                              <w:rPr>
                                <w:color w:val="13131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fracciones</w:t>
                            </w:r>
                            <w:r>
                              <w:rPr>
                                <w:color w:val="131313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II</w:t>
                            </w:r>
                            <w:r>
                              <w:rPr>
                                <w:color w:val="131313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y</w:t>
                            </w:r>
                            <w:r>
                              <w:rPr>
                                <w:color w:val="131313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V</w:t>
                            </w:r>
                            <w:r>
                              <w:rPr>
                                <w:color w:val="131313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de</w:t>
                            </w:r>
                            <w:r>
                              <w:rPr>
                                <w:color w:val="131313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la</w:t>
                            </w:r>
                            <w:r>
                              <w:rPr>
                                <w:color w:val="131313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Ley</w:t>
                            </w:r>
                            <w:r>
                              <w:rPr>
                                <w:color w:val="131313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General</w:t>
                            </w:r>
                            <w:r>
                              <w:rPr>
                                <w:color w:val="131313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de</w:t>
                            </w:r>
                            <w:r>
                              <w:rPr>
                                <w:color w:val="131313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Protección</w:t>
                            </w:r>
                            <w:r>
                              <w:rPr>
                                <w:color w:val="131313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de</w:t>
                            </w:r>
                            <w:r>
                              <w:rPr>
                                <w:color w:val="131313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Datos</w:t>
                            </w:r>
                            <w:r>
                              <w:rPr>
                                <w:color w:val="131313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Personales</w:t>
                            </w:r>
                            <w:r>
                              <w:rPr>
                                <w:color w:val="131313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en</w:t>
                            </w:r>
                            <w:r>
                              <w:rPr>
                                <w:color w:val="131313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Posesión</w:t>
                            </w:r>
                            <w:r>
                              <w:rPr>
                                <w:color w:val="131313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de</w:t>
                            </w:r>
                            <w:r>
                              <w:rPr>
                                <w:color w:val="131313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Sujetos</w:t>
                            </w:r>
                            <w:r>
                              <w:rPr>
                                <w:color w:val="131313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Obligados,</w:t>
                            </w:r>
                            <w:r>
                              <w:rPr>
                                <w:color w:val="131313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la</w:t>
                            </w:r>
                            <w:r>
                              <w:rPr>
                                <w:color w:val="131313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Autoridad</w:t>
                            </w:r>
                            <w:r>
                              <w:rPr>
                                <w:color w:val="131313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Educativa</w:t>
                            </w:r>
                            <w:r>
                              <w:rPr>
                                <w:color w:val="131313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Federal</w:t>
                            </w:r>
                            <w:r>
                              <w:rPr>
                                <w:color w:val="13131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en</w:t>
                            </w:r>
                            <w:r>
                              <w:rPr>
                                <w:color w:val="13131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la</w:t>
                            </w:r>
                            <w:r>
                              <w:rPr>
                                <w:color w:val="13131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Ciudad</w:t>
                            </w:r>
                            <w:r>
                              <w:rPr>
                                <w:color w:val="13131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de</w:t>
                            </w:r>
                            <w:r>
                              <w:rPr>
                                <w:color w:val="13131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México</w:t>
                            </w:r>
                            <w:r>
                              <w:rPr>
                                <w:color w:val="13131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(AEFCM),</w:t>
                            </w:r>
                            <w:r>
                              <w:rPr>
                                <w:color w:val="13131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es</w:t>
                            </w:r>
                            <w:r>
                              <w:rPr>
                                <w:color w:val="13131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la</w:t>
                            </w:r>
                            <w:r>
                              <w:rPr>
                                <w:color w:val="13131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responsable</w:t>
                            </w:r>
                            <w:r>
                              <w:rPr>
                                <w:color w:val="13131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del</w:t>
                            </w:r>
                            <w:r>
                              <w:rPr>
                                <w:color w:val="13131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tratamiento</w:t>
                            </w:r>
                            <w:r>
                              <w:rPr>
                                <w:color w:val="13131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de</w:t>
                            </w:r>
                            <w:r>
                              <w:rPr>
                                <w:color w:val="13131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los</w:t>
                            </w:r>
                            <w:r>
                              <w:rPr>
                                <w:color w:val="13131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datos</w:t>
                            </w:r>
                            <w:r>
                              <w:rPr>
                                <w:color w:val="13131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personales</w:t>
                            </w:r>
                            <w:r>
                              <w:rPr>
                                <w:color w:val="13131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que</w:t>
                            </w:r>
                            <w:r>
                              <w:rPr>
                                <w:color w:val="13131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nos</w:t>
                            </w:r>
                            <w:r>
                              <w:rPr>
                                <w:color w:val="13131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proporcione,</w:t>
                            </w:r>
                            <w:r>
                              <w:rPr>
                                <w:color w:val="13131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los</w:t>
                            </w:r>
                            <w:r>
                              <w:rPr>
                                <w:color w:val="13131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cuáles</w:t>
                            </w:r>
                            <w:r>
                              <w:rPr>
                                <w:color w:val="13131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serán</w:t>
                            </w:r>
                            <w:r>
                              <w:rPr>
                                <w:color w:val="13131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utilizados</w:t>
                            </w:r>
                            <w:r>
                              <w:rPr>
                                <w:color w:val="13131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para</w:t>
                            </w:r>
                            <w:r>
                              <w:rPr>
                                <w:color w:val="131313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atender</w:t>
                            </w:r>
                            <w:r>
                              <w:rPr>
                                <w:color w:val="131313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su</w:t>
                            </w:r>
                            <w:r>
                              <w:rPr>
                                <w:color w:val="131313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"Solicitud</w:t>
                            </w:r>
                            <w:r>
                              <w:rPr>
                                <w:color w:val="131313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de</w:t>
                            </w:r>
                            <w:r>
                              <w:rPr>
                                <w:color w:val="131313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Inscripción</w:t>
                            </w:r>
                            <w:r>
                              <w:rPr>
                                <w:color w:val="131313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o</w:t>
                            </w:r>
                            <w:r>
                              <w:rPr>
                                <w:color w:val="131313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Reinscripción"</w:t>
                            </w:r>
                            <w:r>
                              <w:rPr>
                                <w:color w:val="131313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(INS-10)</w:t>
                            </w:r>
                            <w:r>
                              <w:rPr>
                                <w:color w:val="131313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a</w:t>
                            </w:r>
                            <w:r>
                              <w:rPr>
                                <w:color w:val="131313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través</w:t>
                            </w:r>
                            <w:r>
                              <w:rPr>
                                <w:color w:val="131313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del</w:t>
                            </w:r>
                            <w:r>
                              <w:rPr>
                                <w:color w:val="131313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Sistema</w:t>
                            </w:r>
                            <w:r>
                              <w:rPr>
                                <w:color w:val="131313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Integral</w:t>
                            </w:r>
                            <w:r>
                              <w:rPr>
                                <w:color w:val="131313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de</w:t>
                            </w:r>
                            <w:r>
                              <w:rPr>
                                <w:color w:val="131313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Información</w:t>
                            </w:r>
                            <w:r>
                              <w:rPr>
                                <w:color w:val="131313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Escolar</w:t>
                            </w:r>
                            <w:r>
                              <w:rPr>
                                <w:color w:val="131313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en</w:t>
                            </w:r>
                            <w:r>
                              <w:rPr>
                                <w:color w:val="131313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WEB</w:t>
                            </w:r>
                            <w:r>
                              <w:rPr>
                                <w:color w:val="131313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(SIIE</w:t>
                            </w:r>
                            <w:r>
                              <w:rPr>
                                <w:color w:val="131313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WEB)</w:t>
                            </w:r>
                            <w:r>
                              <w:rPr>
                                <w:color w:val="131313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en</w:t>
                            </w:r>
                            <w:r>
                              <w:rPr>
                                <w:color w:val="131313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las</w:t>
                            </w:r>
                            <w:r>
                              <w:rPr>
                                <w:color w:val="131313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diferentes</w:t>
                            </w:r>
                            <w:r>
                              <w:rPr>
                                <w:color w:val="131313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modalidades</w:t>
                            </w:r>
                            <w:r>
                              <w:rPr>
                                <w:color w:val="131313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de</w:t>
                            </w:r>
                            <w:r>
                              <w:rPr>
                                <w:color w:val="131313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Educación</w:t>
                            </w:r>
                            <w:r>
                              <w:rPr>
                                <w:color w:val="131313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Básica.</w:t>
                            </w:r>
                            <w:r>
                              <w:rPr>
                                <w:color w:val="131313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Así</w:t>
                            </w:r>
                            <w:r>
                              <w:rPr>
                                <w:color w:val="131313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como</w:t>
                            </w:r>
                            <w:r>
                              <w:rPr>
                                <w:color w:val="131313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realizar</w:t>
                            </w:r>
                            <w:r>
                              <w:rPr>
                                <w:color w:val="131313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informes</w:t>
                            </w:r>
                            <w:r>
                              <w:rPr>
                                <w:color w:val="131313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estadísticos</w:t>
                            </w:r>
                            <w:r>
                              <w:rPr>
                                <w:color w:val="131313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con</w:t>
                            </w:r>
                            <w:r>
                              <w:rPr>
                                <w:color w:val="131313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la</w:t>
                            </w:r>
                            <w:r>
                              <w:rPr>
                                <w:color w:val="131313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finalidad</w:t>
                            </w:r>
                            <w:r>
                              <w:rPr>
                                <w:color w:val="131313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de</w:t>
                            </w:r>
                            <w:r>
                              <w:rPr>
                                <w:color w:val="131313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dar</w:t>
                            </w:r>
                            <w:r>
                              <w:rPr>
                                <w:color w:val="131313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seguimiento</w:t>
                            </w:r>
                            <w:r>
                              <w:rPr>
                                <w:color w:val="131313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a</w:t>
                            </w:r>
                            <w:r>
                              <w:rPr>
                                <w:color w:val="131313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los.</w:t>
                            </w:r>
                            <w:r>
                              <w:rPr>
                                <w:color w:val="131313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avances interinstitucionales inherentes a este servicio educativo</w:t>
                            </w:r>
                          </w:p>
                          <w:p w14:paraId="4F96045A" w14:textId="77777777" w:rsidR="00487F56" w:rsidRDefault="00A22299" w:rsidP="00185FB4">
                            <w:pPr>
                              <w:pStyle w:val="Textoindependiente"/>
                              <w:spacing w:before="59"/>
                              <w:ind w:left="226"/>
                              <w:jc w:val="both"/>
                            </w:pPr>
                            <w:r>
                              <w:rPr>
                                <w:color w:val="131313"/>
                              </w:rPr>
                              <w:t xml:space="preserve">Si deseas conocer nuestro aviso de privacidad integral, lo podrás consultar en nuestro portal de internet </w:t>
                            </w:r>
                            <w:hyperlink r:id="rId9">
                              <w:r>
                                <w:rPr>
                                  <w:color w:val="131313"/>
                                </w:rPr>
                                <w:t>www.gob.mx/aefcm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F54BD" id="Text Box 22" o:spid="_x0000_s1028" type="#_x0000_t202" style="position:absolute;left:0;text-align:left;margin-left:19.85pt;margin-top:641.5pt;width:566.95pt;height:100.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" filled="f" stroked="f">
                <v:textbox inset="0,0,0,0">
                  <w:txbxContent>
                    <w:p w14:paraId="52242D0D" w14:textId="77777777" w:rsidR="00487F56" w:rsidRDefault="00487F56" w:rsidP="00185FB4">
                      <w:pPr>
                        <w:pStyle w:val="Textoindependiente"/>
                        <w:jc w:val="both"/>
                      </w:pPr>
                    </w:p>
                    <w:p w14:paraId="50E11E85" w14:textId="77777777" w:rsidR="00487F56" w:rsidRDefault="00487F56" w:rsidP="00185FB4">
                      <w:pPr>
                        <w:pStyle w:val="Textoindependiente"/>
                        <w:spacing w:before="4"/>
                        <w:jc w:val="both"/>
                        <w:rPr>
                          <w:sz w:val="13"/>
                        </w:rPr>
                      </w:pPr>
                    </w:p>
                    <w:p w14:paraId="675CA324" w14:textId="77777777" w:rsidR="00487F56" w:rsidRDefault="00A22299" w:rsidP="00185FB4">
                      <w:pPr>
                        <w:pStyle w:val="Textoindependiente"/>
                        <w:ind w:left="226"/>
                        <w:jc w:val="both"/>
                      </w:pPr>
                      <w:r>
                        <w:rPr>
                          <w:color w:val="131313"/>
                        </w:rPr>
                        <w:t>Aviso de Privacidad</w:t>
                      </w:r>
                    </w:p>
                    <w:p w14:paraId="67EB7936" w14:textId="77777777" w:rsidR="00487F56" w:rsidRDefault="00A22299" w:rsidP="00185FB4">
                      <w:pPr>
                        <w:pStyle w:val="Textoindependiente"/>
                        <w:spacing w:before="89" w:line="295" w:lineRule="auto"/>
                        <w:ind w:left="226" w:right="567"/>
                        <w:jc w:val="both"/>
                      </w:pPr>
                      <w:r>
                        <w:rPr>
                          <w:color w:val="131313"/>
                        </w:rPr>
                        <w:t>Con</w:t>
                      </w:r>
                      <w:r>
                        <w:rPr>
                          <w:color w:val="131313"/>
                          <w:spacing w:val="28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fundamento</w:t>
                      </w:r>
                      <w:r>
                        <w:rPr>
                          <w:color w:val="131313"/>
                          <w:spacing w:val="28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en</w:t>
                      </w:r>
                      <w:r>
                        <w:rPr>
                          <w:color w:val="131313"/>
                          <w:spacing w:val="29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los</w:t>
                      </w:r>
                      <w:r>
                        <w:rPr>
                          <w:color w:val="131313"/>
                          <w:spacing w:val="28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articulos</w:t>
                      </w:r>
                      <w:r>
                        <w:rPr>
                          <w:color w:val="131313"/>
                          <w:spacing w:val="28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16</w:t>
                      </w:r>
                      <w:r>
                        <w:rPr>
                          <w:color w:val="131313"/>
                          <w:spacing w:val="29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y</w:t>
                      </w:r>
                      <w:r>
                        <w:rPr>
                          <w:color w:val="131313"/>
                          <w:spacing w:val="28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73</w:t>
                      </w:r>
                      <w:r>
                        <w:rPr>
                          <w:color w:val="131313"/>
                          <w:spacing w:val="28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fracción</w:t>
                      </w:r>
                      <w:r>
                        <w:rPr>
                          <w:color w:val="131313"/>
                          <w:spacing w:val="29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XXIX-O</w:t>
                      </w:r>
                      <w:r>
                        <w:rPr>
                          <w:color w:val="131313"/>
                          <w:spacing w:val="28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de</w:t>
                      </w:r>
                      <w:r>
                        <w:rPr>
                          <w:color w:val="131313"/>
                          <w:spacing w:val="28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la</w:t>
                      </w:r>
                      <w:r>
                        <w:rPr>
                          <w:color w:val="131313"/>
                          <w:spacing w:val="29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Constitución</w:t>
                      </w:r>
                      <w:r>
                        <w:rPr>
                          <w:color w:val="131313"/>
                          <w:spacing w:val="28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Política</w:t>
                      </w:r>
                      <w:r>
                        <w:rPr>
                          <w:color w:val="131313"/>
                          <w:spacing w:val="28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de</w:t>
                      </w:r>
                      <w:r>
                        <w:rPr>
                          <w:color w:val="131313"/>
                          <w:spacing w:val="29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los</w:t>
                      </w:r>
                      <w:r>
                        <w:rPr>
                          <w:color w:val="131313"/>
                          <w:spacing w:val="28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Estados</w:t>
                      </w:r>
                      <w:r>
                        <w:rPr>
                          <w:color w:val="131313"/>
                          <w:spacing w:val="28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Unidos</w:t>
                      </w:r>
                      <w:r>
                        <w:rPr>
                          <w:color w:val="131313"/>
                          <w:spacing w:val="29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Mexicanos</w:t>
                      </w:r>
                      <w:r>
                        <w:rPr>
                          <w:color w:val="131313"/>
                          <w:spacing w:val="28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y</w:t>
                      </w:r>
                      <w:r>
                        <w:rPr>
                          <w:color w:val="131313"/>
                          <w:spacing w:val="28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del</w:t>
                      </w:r>
                      <w:r>
                        <w:rPr>
                          <w:color w:val="131313"/>
                          <w:spacing w:val="29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Artículo</w:t>
                      </w:r>
                      <w:r>
                        <w:rPr>
                          <w:color w:val="131313"/>
                          <w:spacing w:val="28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22</w:t>
                      </w:r>
                      <w:r>
                        <w:rPr>
                          <w:color w:val="131313"/>
                          <w:spacing w:val="1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fracciones</w:t>
                      </w:r>
                      <w:r>
                        <w:rPr>
                          <w:color w:val="131313"/>
                          <w:spacing w:val="2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II</w:t>
                      </w:r>
                      <w:r>
                        <w:rPr>
                          <w:color w:val="131313"/>
                          <w:spacing w:val="2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y</w:t>
                      </w:r>
                      <w:r>
                        <w:rPr>
                          <w:color w:val="131313"/>
                          <w:spacing w:val="25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V</w:t>
                      </w:r>
                      <w:r>
                        <w:rPr>
                          <w:color w:val="131313"/>
                          <w:spacing w:val="2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de</w:t>
                      </w:r>
                      <w:r>
                        <w:rPr>
                          <w:color w:val="131313"/>
                          <w:spacing w:val="2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la</w:t>
                      </w:r>
                      <w:r>
                        <w:rPr>
                          <w:color w:val="131313"/>
                          <w:spacing w:val="25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Ley</w:t>
                      </w:r>
                      <w:r>
                        <w:rPr>
                          <w:color w:val="131313"/>
                          <w:spacing w:val="2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General</w:t>
                      </w:r>
                      <w:r>
                        <w:rPr>
                          <w:color w:val="131313"/>
                          <w:spacing w:val="2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de</w:t>
                      </w:r>
                      <w:r>
                        <w:rPr>
                          <w:color w:val="131313"/>
                          <w:spacing w:val="25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Protección</w:t>
                      </w:r>
                      <w:r>
                        <w:rPr>
                          <w:color w:val="131313"/>
                          <w:spacing w:val="2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de</w:t>
                      </w:r>
                      <w:r>
                        <w:rPr>
                          <w:color w:val="131313"/>
                          <w:spacing w:val="2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Datos</w:t>
                      </w:r>
                      <w:r>
                        <w:rPr>
                          <w:color w:val="131313"/>
                          <w:spacing w:val="25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Personales</w:t>
                      </w:r>
                      <w:r>
                        <w:rPr>
                          <w:color w:val="131313"/>
                          <w:spacing w:val="2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en</w:t>
                      </w:r>
                      <w:r>
                        <w:rPr>
                          <w:color w:val="131313"/>
                          <w:spacing w:val="2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Posesión</w:t>
                      </w:r>
                      <w:r>
                        <w:rPr>
                          <w:color w:val="131313"/>
                          <w:spacing w:val="25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de</w:t>
                      </w:r>
                      <w:r>
                        <w:rPr>
                          <w:color w:val="131313"/>
                          <w:spacing w:val="2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Sujetos</w:t>
                      </w:r>
                      <w:r>
                        <w:rPr>
                          <w:color w:val="131313"/>
                          <w:spacing w:val="2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Obligados,</w:t>
                      </w:r>
                      <w:r>
                        <w:rPr>
                          <w:color w:val="131313"/>
                          <w:spacing w:val="25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la</w:t>
                      </w:r>
                      <w:r>
                        <w:rPr>
                          <w:color w:val="131313"/>
                          <w:spacing w:val="2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Autoridad</w:t>
                      </w:r>
                      <w:r>
                        <w:rPr>
                          <w:color w:val="131313"/>
                          <w:spacing w:val="2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Educativa</w:t>
                      </w:r>
                      <w:r>
                        <w:rPr>
                          <w:color w:val="131313"/>
                          <w:spacing w:val="25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Federal</w:t>
                      </w:r>
                      <w:r>
                        <w:rPr>
                          <w:color w:val="131313"/>
                          <w:spacing w:val="1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en</w:t>
                      </w:r>
                      <w:r>
                        <w:rPr>
                          <w:color w:val="131313"/>
                          <w:spacing w:val="1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la</w:t>
                      </w:r>
                      <w:r>
                        <w:rPr>
                          <w:color w:val="131313"/>
                          <w:spacing w:val="1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Ciudad</w:t>
                      </w:r>
                      <w:r>
                        <w:rPr>
                          <w:color w:val="131313"/>
                          <w:spacing w:val="1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de</w:t>
                      </w:r>
                      <w:r>
                        <w:rPr>
                          <w:color w:val="131313"/>
                          <w:spacing w:val="1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México</w:t>
                      </w:r>
                      <w:r>
                        <w:rPr>
                          <w:color w:val="131313"/>
                          <w:spacing w:val="1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(AEFCM),</w:t>
                      </w:r>
                      <w:r>
                        <w:rPr>
                          <w:color w:val="131313"/>
                          <w:spacing w:val="1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es</w:t>
                      </w:r>
                      <w:r>
                        <w:rPr>
                          <w:color w:val="131313"/>
                          <w:spacing w:val="1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la</w:t>
                      </w:r>
                      <w:r>
                        <w:rPr>
                          <w:color w:val="131313"/>
                          <w:spacing w:val="1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responsable</w:t>
                      </w:r>
                      <w:r>
                        <w:rPr>
                          <w:color w:val="131313"/>
                          <w:spacing w:val="1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del</w:t>
                      </w:r>
                      <w:r>
                        <w:rPr>
                          <w:color w:val="131313"/>
                          <w:spacing w:val="1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tratamiento</w:t>
                      </w:r>
                      <w:r>
                        <w:rPr>
                          <w:color w:val="131313"/>
                          <w:spacing w:val="1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de</w:t>
                      </w:r>
                      <w:r>
                        <w:rPr>
                          <w:color w:val="131313"/>
                          <w:spacing w:val="1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los</w:t>
                      </w:r>
                      <w:r>
                        <w:rPr>
                          <w:color w:val="131313"/>
                          <w:spacing w:val="1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datos</w:t>
                      </w:r>
                      <w:r>
                        <w:rPr>
                          <w:color w:val="131313"/>
                          <w:spacing w:val="1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personales</w:t>
                      </w:r>
                      <w:r>
                        <w:rPr>
                          <w:color w:val="131313"/>
                          <w:spacing w:val="1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que</w:t>
                      </w:r>
                      <w:r>
                        <w:rPr>
                          <w:color w:val="131313"/>
                          <w:spacing w:val="1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nos</w:t>
                      </w:r>
                      <w:r>
                        <w:rPr>
                          <w:color w:val="131313"/>
                          <w:spacing w:val="1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proporcione,</w:t>
                      </w:r>
                      <w:r>
                        <w:rPr>
                          <w:color w:val="131313"/>
                          <w:spacing w:val="1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los</w:t>
                      </w:r>
                      <w:r>
                        <w:rPr>
                          <w:color w:val="131313"/>
                          <w:spacing w:val="1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cuáles</w:t>
                      </w:r>
                      <w:r>
                        <w:rPr>
                          <w:color w:val="131313"/>
                          <w:spacing w:val="1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serán</w:t>
                      </w:r>
                      <w:r>
                        <w:rPr>
                          <w:color w:val="131313"/>
                          <w:spacing w:val="1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utilizados</w:t>
                      </w:r>
                      <w:r>
                        <w:rPr>
                          <w:color w:val="131313"/>
                          <w:spacing w:val="1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para</w:t>
                      </w:r>
                      <w:r>
                        <w:rPr>
                          <w:color w:val="131313"/>
                          <w:spacing w:val="20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atender</w:t>
                      </w:r>
                      <w:r>
                        <w:rPr>
                          <w:color w:val="131313"/>
                          <w:spacing w:val="20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su</w:t>
                      </w:r>
                      <w:r>
                        <w:rPr>
                          <w:color w:val="131313"/>
                          <w:spacing w:val="21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"Solicitud</w:t>
                      </w:r>
                      <w:r>
                        <w:rPr>
                          <w:color w:val="131313"/>
                          <w:spacing w:val="20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de</w:t>
                      </w:r>
                      <w:r>
                        <w:rPr>
                          <w:color w:val="131313"/>
                          <w:spacing w:val="20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Inscripción</w:t>
                      </w:r>
                      <w:r>
                        <w:rPr>
                          <w:color w:val="131313"/>
                          <w:spacing w:val="21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o</w:t>
                      </w:r>
                      <w:r>
                        <w:rPr>
                          <w:color w:val="131313"/>
                          <w:spacing w:val="20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Reinscripción"</w:t>
                      </w:r>
                      <w:r>
                        <w:rPr>
                          <w:color w:val="131313"/>
                          <w:spacing w:val="20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(INS-10)</w:t>
                      </w:r>
                      <w:r>
                        <w:rPr>
                          <w:color w:val="131313"/>
                          <w:spacing w:val="21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a</w:t>
                      </w:r>
                      <w:r>
                        <w:rPr>
                          <w:color w:val="131313"/>
                          <w:spacing w:val="20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través</w:t>
                      </w:r>
                      <w:r>
                        <w:rPr>
                          <w:color w:val="131313"/>
                          <w:spacing w:val="20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del</w:t>
                      </w:r>
                      <w:r>
                        <w:rPr>
                          <w:color w:val="131313"/>
                          <w:spacing w:val="21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Sistema</w:t>
                      </w:r>
                      <w:r>
                        <w:rPr>
                          <w:color w:val="131313"/>
                          <w:spacing w:val="20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Integral</w:t>
                      </w:r>
                      <w:r>
                        <w:rPr>
                          <w:color w:val="131313"/>
                          <w:spacing w:val="20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de</w:t>
                      </w:r>
                      <w:r>
                        <w:rPr>
                          <w:color w:val="131313"/>
                          <w:spacing w:val="21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Información</w:t>
                      </w:r>
                      <w:r>
                        <w:rPr>
                          <w:color w:val="131313"/>
                          <w:spacing w:val="20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Escolar</w:t>
                      </w:r>
                      <w:r>
                        <w:rPr>
                          <w:color w:val="131313"/>
                          <w:spacing w:val="20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en</w:t>
                      </w:r>
                      <w:r>
                        <w:rPr>
                          <w:color w:val="131313"/>
                          <w:spacing w:val="21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WEB</w:t>
                      </w:r>
                      <w:r>
                        <w:rPr>
                          <w:color w:val="131313"/>
                          <w:spacing w:val="20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(SIIE</w:t>
                      </w:r>
                      <w:r>
                        <w:rPr>
                          <w:color w:val="131313"/>
                          <w:spacing w:val="20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WEB)</w:t>
                      </w:r>
                      <w:r>
                        <w:rPr>
                          <w:color w:val="131313"/>
                          <w:spacing w:val="-30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en</w:t>
                      </w:r>
                      <w:r>
                        <w:rPr>
                          <w:color w:val="131313"/>
                          <w:spacing w:val="6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las</w:t>
                      </w:r>
                      <w:r>
                        <w:rPr>
                          <w:color w:val="131313"/>
                          <w:spacing w:val="5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diferentes</w:t>
                      </w:r>
                      <w:r>
                        <w:rPr>
                          <w:color w:val="131313"/>
                          <w:spacing w:val="5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modalidades</w:t>
                      </w:r>
                      <w:r>
                        <w:rPr>
                          <w:color w:val="131313"/>
                          <w:spacing w:val="5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de</w:t>
                      </w:r>
                      <w:r>
                        <w:rPr>
                          <w:color w:val="131313"/>
                          <w:spacing w:val="5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Educación</w:t>
                      </w:r>
                      <w:r>
                        <w:rPr>
                          <w:color w:val="131313"/>
                          <w:spacing w:val="5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Básica.</w:t>
                      </w:r>
                      <w:r>
                        <w:rPr>
                          <w:color w:val="131313"/>
                          <w:spacing w:val="5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Así</w:t>
                      </w:r>
                      <w:r>
                        <w:rPr>
                          <w:color w:val="131313"/>
                          <w:spacing w:val="5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como</w:t>
                      </w:r>
                      <w:r>
                        <w:rPr>
                          <w:color w:val="131313"/>
                          <w:spacing w:val="5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realizar</w:t>
                      </w:r>
                      <w:r>
                        <w:rPr>
                          <w:color w:val="131313"/>
                          <w:spacing w:val="5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informes</w:t>
                      </w:r>
                      <w:r>
                        <w:rPr>
                          <w:color w:val="131313"/>
                          <w:spacing w:val="5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estadísticos</w:t>
                      </w:r>
                      <w:r>
                        <w:rPr>
                          <w:color w:val="131313"/>
                          <w:spacing w:val="5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con</w:t>
                      </w:r>
                      <w:r>
                        <w:rPr>
                          <w:color w:val="131313"/>
                          <w:spacing w:val="5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la</w:t>
                      </w:r>
                      <w:r>
                        <w:rPr>
                          <w:color w:val="131313"/>
                          <w:spacing w:val="37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finalidad</w:t>
                      </w:r>
                      <w:r>
                        <w:rPr>
                          <w:color w:val="131313"/>
                          <w:spacing w:val="38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de</w:t>
                      </w:r>
                      <w:r>
                        <w:rPr>
                          <w:color w:val="131313"/>
                          <w:spacing w:val="38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dar</w:t>
                      </w:r>
                      <w:r>
                        <w:rPr>
                          <w:color w:val="131313"/>
                          <w:spacing w:val="38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seguimiento</w:t>
                      </w:r>
                      <w:r>
                        <w:rPr>
                          <w:color w:val="131313"/>
                          <w:spacing w:val="37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a</w:t>
                      </w:r>
                      <w:r>
                        <w:rPr>
                          <w:color w:val="131313"/>
                          <w:spacing w:val="38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los.</w:t>
                      </w:r>
                      <w:r>
                        <w:rPr>
                          <w:color w:val="131313"/>
                          <w:spacing w:val="-31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avances interinstitucionales inherentes a este servicio educativo</w:t>
                      </w:r>
                    </w:p>
                    <w:p w14:paraId="4F96045A" w14:textId="77777777" w:rsidR="00487F56" w:rsidRDefault="00A22299" w:rsidP="00185FB4">
                      <w:pPr>
                        <w:pStyle w:val="Textoindependiente"/>
                        <w:spacing w:before="59"/>
                        <w:ind w:left="226"/>
                        <w:jc w:val="both"/>
                      </w:pPr>
                      <w:r>
                        <w:rPr>
                          <w:color w:val="131313"/>
                        </w:rPr>
                        <w:t xml:space="preserve">Si deseas conocer nuestro aviso de privacidad integral, lo podrás consultar en nuestro portal de internet </w:t>
                      </w:r>
                      <w:hyperlink r:id="rId10">
                        <w:r>
                          <w:rPr>
                            <w:color w:val="131313"/>
                          </w:rPr>
                          <w:t>www.gob.mx/aefcm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2299">
        <w:rPr>
          <w:rFonts w:ascii="Arial"/>
          <w:b/>
          <w:color w:val="131313"/>
          <w:sz w:val="16"/>
        </w:rPr>
        <w:t>Nombre y firma del Director(a) del plantel</w:t>
      </w:r>
    </w:p>
    <w:sectPr w:rsidR="00487F56">
      <w:pgSz w:w="12240" w:h="15840"/>
      <w:pgMar w:top="1360" w:right="0" w:bottom="0" w:left="280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64A05" w14:textId="77777777" w:rsidR="00F234EE" w:rsidRDefault="00F234EE">
      <w:r>
        <w:separator/>
      </w:r>
    </w:p>
  </w:endnote>
  <w:endnote w:type="continuationSeparator" w:id="0">
    <w:p w14:paraId="14DDF103" w14:textId="77777777" w:rsidR="00F234EE" w:rsidRDefault="00F2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F7ABD" w14:textId="77777777" w:rsidR="00F234EE" w:rsidRDefault="00F234EE">
      <w:r>
        <w:separator/>
      </w:r>
    </w:p>
  </w:footnote>
  <w:footnote w:type="continuationSeparator" w:id="0">
    <w:p w14:paraId="364F4DFD" w14:textId="77777777" w:rsidR="00F234EE" w:rsidRDefault="00F2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9516E" w14:textId="77777777" w:rsidR="00487F56" w:rsidRDefault="00815CD9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w:drawing>
        <wp:anchor distT="0" distB="0" distL="0" distR="0" simplePos="0" relativeHeight="251657216" behindDoc="1" locked="0" layoutInCell="1" allowOverlap="1" wp14:anchorId="7453E8C2" wp14:editId="52154A7E">
          <wp:simplePos x="0" y="0"/>
          <wp:positionH relativeFrom="page">
            <wp:posOffset>476250</wp:posOffset>
          </wp:positionH>
          <wp:positionV relativeFrom="page">
            <wp:posOffset>431800</wp:posOffset>
          </wp:positionV>
          <wp:extent cx="1905000" cy="443230"/>
          <wp:effectExtent l="0" t="0" r="0" b="0"/>
          <wp:wrapNone/>
          <wp:docPr id="123665429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 rotWithShape="1">
                  <a:blip r:embed="rId1" cstate="print"/>
                  <a:srcRect r="54338"/>
                  <a:stretch/>
                </pic:blipFill>
                <pic:spPr bwMode="auto">
                  <a:xfrm>
                    <a:off x="0" y="0"/>
                    <a:ext cx="1905000" cy="443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-MX" w:eastAsia="es-MX"/>
      </w:rPr>
      <w:drawing>
        <wp:anchor distT="0" distB="0" distL="0" distR="0" simplePos="0" relativeHeight="251659264" behindDoc="1" locked="0" layoutInCell="1" allowOverlap="1" wp14:anchorId="15D7B2E5" wp14:editId="0EF6BCFB">
          <wp:simplePos x="0" y="0"/>
          <wp:positionH relativeFrom="page">
            <wp:posOffset>5029200</wp:posOffset>
          </wp:positionH>
          <wp:positionV relativeFrom="page">
            <wp:posOffset>425450</wp:posOffset>
          </wp:positionV>
          <wp:extent cx="2178050" cy="443830"/>
          <wp:effectExtent l="0" t="0" r="0" b="0"/>
          <wp:wrapNone/>
          <wp:docPr id="11528349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 rotWithShape="1">
                  <a:blip r:embed="rId1" cstate="print"/>
                  <a:srcRect l="47793"/>
                  <a:stretch/>
                </pic:blipFill>
                <pic:spPr bwMode="auto">
                  <a:xfrm>
                    <a:off x="0" y="0"/>
                    <a:ext cx="2176409" cy="443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56"/>
    <w:rsid w:val="0001527F"/>
    <w:rsid w:val="00041805"/>
    <w:rsid w:val="00121278"/>
    <w:rsid w:val="001810D9"/>
    <w:rsid w:val="00185FB4"/>
    <w:rsid w:val="002C1D45"/>
    <w:rsid w:val="002C441A"/>
    <w:rsid w:val="00424EC2"/>
    <w:rsid w:val="00487F56"/>
    <w:rsid w:val="004D0FFE"/>
    <w:rsid w:val="00500ACD"/>
    <w:rsid w:val="00510819"/>
    <w:rsid w:val="005E09C8"/>
    <w:rsid w:val="005E2FF7"/>
    <w:rsid w:val="006248F0"/>
    <w:rsid w:val="00670BCA"/>
    <w:rsid w:val="007102A9"/>
    <w:rsid w:val="00716D6B"/>
    <w:rsid w:val="0076465E"/>
    <w:rsid w:val="0080584B"/>
    <w:rsid w:val="00815CD9"/>
    <w:rsid w:val="00864D7E"/>
    <w:rsid w:val="008E2745"/>
    <w:rsid w:val="008E3551"/>
    <w:rsid w:val="00946788"/>
    <w:rsid w:val="009843DA"/>
    <w:rsid w:val="009B0481"/>
    <w:rsid w:val="00A22299"/>
    <w:rsid w:val="00A24923"/>
    <w:rsid w:val="00A74D00"/>
    <w:rsid w:val="00AB4A0C"/>
    <w:rsid w:val="00B035A4"/>
    <w:rsid w:val="00B20274"/>
    <w:rsid w:val="00B67D23"/>
    <w:rsid w:val="00BD7AF5"/>
    <w:rsid w:val="00C36074"/>
    <w:rsid w:val="00C37845"/>
    <w:rsid w:val="00D047D1"/>
    <w:rsid w:val="00DC7B21"/>
    <w:rsid w:val="00DE61DF"/>
    <w:rsid w:val="00E017B8"/>
    <w:rsid w:val="00E0735F"/>
    <w:rsid w:val="00E90A23"/>
    <w:rsid w:val="00EC1FF0"/>
    <w:rsid w:val="00EF0B58"/>
    <w:rsid w:val="00F2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E3372"/>
  <w15:docId w15:val="{F6FDC0C8-7DFC-4AAE-9DEA-6AA99543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345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Ttulo2">
    <w:name w:val="heading 2"/>
    <w:basedOn w:val="Normal"/>
    <w:uiPriority w:val="9"/>
    <w:unhideWhenUsed/>
    <w:qFormat/>
    <w:pPr>
      <w:ind w:left="1279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5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09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9C8"/>
    <w:rPr>
      <w:rFonts w:ascii="Segoe UI" w:eastAsia="Arial MT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E09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09C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09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9C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gob.mx/aefc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b.mx/aefc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Licencia 8382</cp:lastModifiedBy>
  <cp:revision>2</cp:revision>
  <cp:lastPrinted>2024-01-22T18:22:00Z</cp:lastPrinted>
  <dcterms:created xsi:type="dcterms:W3CDTF">2024-06-27T21:17:00Z</dcterms:created>
  <dcterms:modified xsi:type="dcterms:W3CDTF">2024-06-27T21:17:00Z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LastSaved">
    <vt:filetime>2022-06-14T00:00:00Z</vt:filetime>
  </property>
</Properties>
</file>